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B4E759" w14:textId="77777777" w:rsidR="00401D21" w:rsidRDefault="00401D21">
      <w:r>
        <w:rPr>
          <w:i/>
        </w:rPr>
        <w:t>Hustlers</w:t>
      </w:r>
      <w:r>
        <w:t xml:space="preserve"> – Lorene Scafaria (2019)</w:t>
      </w:r>
      <w:r>
        <w:br/>
      </w:r>
      <w:r>
        <w:br/>
        <w:t>Opening / Hook: Destiny’s first day at the club. She’s not very good.</w:t>
      </w:r>
    </w:p>
    <w:p w14:paraId="0B1C20F2" w14:textId="77777777" w:rsidR="00401D21" w:rsidRDefault="00401D21"/>
    <w:p w14:paraId="51288EB3" w14:textId="77777777" w:rsidR="00401D21" w:rsidRDefault="00401D21">
      <w:r>
        <w:t>Inciting Incident: Ramona takes Destiny under her wing.</w:t>
      </w:r>
    </w:p>
    <w:p w14:paraId="1BF73801" w14:textId="77777777" w:rsidR="00401D21" w:rsidRDefault="00401D21"/>
    <w:p w14:paraId="762C4312" w14:textId="77777777" w:rsidR="00401D21" w:rsidRDefault="00401D21">
      <w:r>
        <w:t>1</w:t>
      </w:r>
      <w:r w:rsidRPr="00401D21">
        <w:rPr>
          <w:vertAlign w:val="superscript"/>
        </w:rPr>
        <w:t>st</w:t>
      </w:r>
      <w:r>
        <w:t xml:space="preserve"> Act Turning Point: The stock market crashes. Years later, Ramona and Destiny reunite.</w:t>
      </w:r>
    </w:p>
    <w:p w14:paraId="1B15F909" w14:textId="77777777" w:rsidR="00401D21" w:rsidRDefault="00401D21"/>
    <w:p w14:paraId="34FF8C89" w14:textId="77777777" w:rsidR="00401D21" w:rsidRDefault="00401D21">
      <w:r>
        <w:t>Main Tension Established: Can Ramona and Destiny pull of a hustle?</w:t>
      </w:r>
    </w:p>
    <w:p w14:paraId="4ABF3B6F" w14:textId="77777777" w:rsidR="00401D21" w:rsidRDefault="00401D21"/>
    <w:p w14:paraId="2557FF19" w14:textId="77777777" w:rsidR="00401D21" w:rsidRDefault="00401D21">
      <w:r>
        <w:t xml:space="preserve">Midpoint: They come up with their plan of drugging men and running up their cards. </w:t>
      </w:r>
    </w:p>
    <w:p w14:paraId="3BE21988" w14:textId="77777777" w:rsidR="00401D21" w:rsidRDefault="00401D21"/>
    <w:p w14:paraId="6BFA39C4" w14:textId="77777777" w:rsidR="00401D21" w:rsidRDefault="00401D21">
      <w:r>
        <w:t>2</w:t>
      </w:r>
      <w:r w:rsidRPr="00401D21">
        <w:rPr>
          <w:vertAlign w:val="superscript"/>
        </w:rPr>
        <w:t>nd</w:t>
      </w:r>
      <w:r>
        <w:t xml:space="preserve"> Act Turning Point: Ramona and Destiny fight over Dawn. They make up when Destiny’s grandmother dies.</w:t>
      </w:r>
    </w:p>
    <w:p w14:paraId="7986F95A" w14:textId="77777777" w:rsidR="00401D21" w:rsidRDefault="00401D21"/>
    <w:p w14:paraId="4A18FA4A" w14:textId="77777777" w:rsidR="00401D21" w:rsidRDefault="00401D21">
      <w:r>
        <w:t>Main Tension Resolved: Yes.</w:t>
      </w:r>
    </w:p>
    <w:p w14:paraId="3B46C7D1" w14:textId="77777777" w:rsidR="00401D21" w:rsidRDefault="00401D21"/>
    <w:p w14:paraId="256C7C16" w14:textId="77777777" w:rsidR="00401D21" w:rsidRDefault="00401D21">
      <w:r>
        <w:t>New Tension Established: How will they get caught?</w:t>
      </w:r>
    </w:p>
    <w:p w14:paraId="4DE125B1" w14:textId="77777777" w:rsidR="00401D21" w:rsidRDefault="00401D21"/>
    <w:p w14:paraId="516FDF00" w14:textId="77777777" w:rsidR="00401D21" w:rsidRDefault="00401D21">
      <w:r>
        <w:t>Twist / Climax: Dawn is wired. She asks for help. Destiny and Ramona help. Destiny talks for parole.</w:t>
      </w:r>
    </w:p>
    <w:p w14:paraId="4BCAEBD3" w14:textId="77777777" w:rsidR="00401D21" w:rsidRDefault="00401D21"/>
    <w:p w14:paraId="42C5DBEA" w14:textId="77777777" w:rsidR="00401D21" w:rsidRPr="00401D21" w:rsidRDefault="00401D21">
      <w:r>
        <w:t xml:space="preserve">Resolution: Ramona keeps a picture of Destiny with her. </w:t>
      </w:r>
      <w:bookmarkStart w:id="0" w:name="_GoBack"/>
      <w:bookmarkEnd w:id="0"/>
    </w:p>
    <w:sectPr w:rsidR="00401D21" w:rsidRPr="00401D2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D21"/>
    <w:rsid w:val="001D7B07"/>
    <w:rsid w:val="00401D2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C3066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641</Characters>
  <Application>Microsoft Macintosh Word</Application>
  <DocSecurity>0</DocSecurity>
  <Lines>5</Lines>
  <Paragraphs>1</Paragraphs>
  <ScaleCrop>false</ScaleCrop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2019-12-31T17:44:00Z</dcterms:created>
  <dcterms:modified xsi:type="dcterms:W3CDTF">2019-12-31T17:47:00Z</dcterms:modified>
</cp:coreProperties>
</file>