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899306" w14:textId="77777777" w:rsidR="00D372BC" w:rsidRDefault="00F87E69">
      <w:r>
        <w:rPr>
          <w:i/>
        </w:rPr>
        <w:t>Star Wars Episode VII: The Force Awakens</w:t>
      </w:r>
      <w:r>
        <w:t xml:space="preserve"> – J.J. Abrams (2015)</w:t>
      </w:r>
      <w:r>
        <w:br/>
      </w:r>
      <w:r>
        <w:br/>
        <w:t>Opening / Hook: Poe gives BB8 a vital piece of information. He tells him to leave. He’s captured.</w:t>
      </w:r>
    </w:p>
    <w:p w14:paraId="76DA3C98" w14:textId="77777777" w:rsidR="00F87E69" w:rsidRDefault="00F87E69"/>
    <w:p w14:paraId="2D53973E" w14:textId="77777777" w:rsidR="00F87E69" w:rsidRDefault="00F87E69">
      <w:r>
        <w:t>Inciting Incident: Rey finds BB8.</w:t>
      </w:r>
    </w:p>
    <w:p w14:paraId="7ADE0175" w14:textId="77777777" w:rsidR="00F87E69" w:rsidRDefault="00F87E69"/>
    <w:p w14:paraId="31EAE0D6" w14:textId="77777777" w:rsidR="00F87E69" w:rsidRDefault="00F87E69">
      <w:r>
        <w:t>1</w:t>
      </w:r>
      <w:r w:rsidRPr="00F87E69">
        <w:rPr>
          <w:vertAlign w:val="superscript"/>
        </w:rPr>
        <w:t>st</w:t>
      </w:r>
      <w:r>
        <w:t xml:space="preserve"> Act Turning Point: Rey and Finn take off in the Millennium Falcon. They’re going to deliver the message to the Resistance. </w:t>
      </w:r>
    </w:p>
    <w:p w14:paraId="1AC04AFC" w14:textId="77777777" w:rsidR="00F87E69" w:rsidRDefault="00F87E69"/>
    <w:p w14:paraId="5E0965D5" w14:textId="77777777" w:rsidR="00F87E69" w:rsidRDefault="00F87E69">
      <w:r>
        <w:t>Main Tension Established: Can Finn and Rey deliver the message?</w:t>
      </w:r>
    </w:p>
    <w:p w14:paraId="299496BD" w14:textId="77777777" w:rsidR="00F87E69" w:rsidRDefault="00F87E69"/>
    <w:p w14:paraId="44679BE3" w14:textId="77777777" w:rsidR="00F87E69" w:rsidRDefault="00F87E69">
      <w:r>
        <w:t xml:space="preserve">Midpoint: Rey encounters Luke’s lightsaber. She is captured by </w:t>
      </w:r>
      <w:proofErr w:type="spellStart"/>
      <w:r>
        <w:t>Kylo</w:t>
      </w:r>
      <w:proofErr w:type="spellEnd"/>
      <w:r>
        <w:t xml:space="preserve"> Ren and the First Order.</w:t>
      </w:r>
    </w:p>
    <w:p w14:paraId="55D43B64" w14:textId="77777777" w:rsidR="00F87E69" w:rsidRDefault="00F87E69"/>
    <w:p w14:paraId="49F742B2" w14:textId="77777777" w:rsidR="00F87E69" w:rsidRDefault="00F87E69">
      <w:r>
        <w:t>2</w:t>
      </w:r>
      <w:r w:rsidRPr="00F87E69">
        <w:rPr>
          <w:vertAlign w:val="superscript"/>
        </w:rPr>
        <w:t>nd</w:t>
      </w:r>
      <w:r>
        <w:t xml:space="preserve"> Act Turning Point: Fin, Chewy, and Han rescue Rey. </w:t>
      </w:r>
      <w:proofErr w:type="spellStart"/>
      <w:r>
        <w:t>Kylo</w:t>
      </w:r>
      <w:proofErr w:type="spellEnd"/>
      <w:r>
        <w:t xml:space="preserve"> kills Han.</w:t>
      </w:r>
    </w:p>
    <w:p w14:paraId="2DC67890" w14:textId="77777777" w:rsidR="00F87E69" w:rsidRDefault="00F87E69"/>
    <w:p w14:paraId="320BF43F" w14:textId="77777777" w:rsidR="00F87E69" w:rsidRDefault="00F87E69">
      <w:r>
        <w:t>Main Tension Resolved: Yes.</w:t>
      </w:r>
    </w:p>
    <w:p w14:paraId="0FA5D6C1" w14:textId="77777777" w:rsidR="00F87E69" w:rsidRDefault="00F87E69"/>
    <w:p w14:paraId="682C50A0" w14:textId="77777777" w:rsidR="00F87E69" w:rsidRDefault="00F87E69">
      <w:r>
        <w:t>New Tension Established: Can the Resistance stop the Sun-powered weapon?</w:t>
      </w:r>
    </w:p>
    <w:p w14:paraId="071DF1E8" w14:textId="77777777" w:rsidR="00F87E69" w:rsidRDefault="00F87E69"/>
    <w:p w14:paraId="22D5F45A" w14:textId="77777777" w:rsidR="00F87E69" w:rsidRDefault="00F87E69">
      <w:r>
        <w:t xml:space="preserve">Twist / Climax: Rey duels </w:t>
      </w:r>
      <w:proofErr w:type="spellStart"/>
      <w:r>
        <w:t>Kylo</w:t>
      </w:r>
      <w:proofErr w:type="spellEnd"/>
      <w:r>
        <w:t>. The lightsaber calls to her. The planet is destructing. She leaves.</w:t>
      </w:r>
    </w:p>
    <w:p w14:paraId="050BD47A" w14:textId="77777777" w:rsidR="00F87E69" w:rsidRDefault="00F87E69"/>
    <w:p w14:paraId="31E2ED24" w14:textId="77777777" w:rsidR="00F87E69" w:rsidRPr="00F87E69" w:rsidRDefault="00F87E69">
      <w:r>
        <w:t xml:space="preserve">Resolution: Rey has the complete map. She goes to find Luke </w:t>
      </w:r>
      <w:proofErr w:type="spellStart"/>
      <w:r>
        <w:t>Sywalker</w:t>
      </w:r>
      <w:proofErr w:type="spellEnd"/>
      <w:r>
        <w:t xml:space="preserve">. </w:t>
      </w:r>
      <w:bookmarkStart w:id="0" w:name="_GoBack"/>
      <w:bookmarkEnd w:id="0"/>
    </w:p>
    <w:sectPr w:rsidR="00F87E69" w:rsidRPr="00F87E6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E69"/>
    <w:rsid w:val="001D7B07"/>
    <w:rsid w:val="00EC6420"/>
    <w:rsid w:val="00F8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A0DCB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124</Words>
  <Characters>708</Characters>
  <Application>Microsoft Macintosh Word</Application>
  <DocSecurity>0</DocSecurity>
  <Lines>5</Lines>
  <Paragraphs>1</Paragraphs>
  <ScaleCrop>false</ScaleCrop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2019-12-18T14:49:00Z</dcterms:created>
  <dcterms:modified xsi:type="dcterms:W3CDTF">2019-12-18T14:54:00Z</dcterms:modified>
</cp:coreProperties>
</file>