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871BAC" w14:textId="77777777" w:rsidR="00D372BC" w:rsidRDefault="000B6123">
      <w:r>
        <w:rPr>
          <w:i/>
        </w:rPr>
        <w:t>The Report</w:t>
      </w:r>
      <w:r>
        <w:t xml:space="preserve"> – Scott Z. Burns (2019)</w:t>
      </w:r>
      <w:r>
        <w:br/>
      </w:r>
      <w:r>
        <w:br/>
        <w:t>Opening / Hook: Daniel Jones leaves his office. He is then being interrogated about leaking the document. He denies it.</w:t>
      </w:r>
    </w:p>
    <w:p w14:paraId="6F3D6355" w14:textId="77777777" w:rsidR="000B6123" w:rsidRDefault="000B6123"/>
    <w:p w14:paraId="2118A985" w14:textId="77777777" w:rsidR="000B6123" w:rsidRDefault="000B6123">
      <w:r>
        <w:t>Inciting Incident: Dan applies for job with the White House. They tell him to get experience with either the CIA or the FBI.</w:t>
      </w:r>
    </w:p>
    <w:p w14:paraId="4A2C0DAF" w14:textId="77777777" w:rsidR="000B6123" w:rsidRDefault="000B6123"/>
    <w:p w14:paraId="1715DF86" w14:textId="77777777" w:rsidR="000B6123" w:rsidRDefault="000B6123">
      <w:r>
        <w:t>1</w:t>
      </w:r>
      <w:r w:rsidRPr="000B6123">
        <w:rPr>
          <w:vertAlign w:val="superscript"/>
        </w:rPr>
        <w:t>st</w:t>
      </w:r>
      <w:r>
        <w:t xml:space="preserve"> Act Turning Point: Dan is assigned to the report of the CIA’s torture methods after 9/11.</w:t>
      </w:r>
    </w:p>
    <w:p w14:paraId="3D2CCF34" w14:textId="77777777" w:rsidR="000B6123" w:rsidRDefault="000B6123"/>
    <w:p w14:paraId="7B15C837" w14:textId="77777777" w:rsidR="000B6123" w:rsidRDefault="000B6123">
      <w:r>
        <w:t>Main Tension Established: Can Dan uncover what happened?</w:t>
      </w:r>
    </w:p>
    <w:p w14:paraId="0DAEED61" w14:textId="77777777" w:rsidR="000B6123" w:rsidRDefault="000B6123"/>
    <w:p w14:paraId="0AD55E69" w14:textId="77777777" w:rsidR="00CF7FAE" w:rsidRDefault="000B6123">
      <w:r>
        <w:t>Midpoint: Dan</w:t>
      </w:r>
      <w:r w:rsidR="00CF7FAE">
        <w:t xml:space="preserve"> has the report. The CIA begins disputing its veracity.</w:t>
      </w:r>
    </w:p>
    <w:p w14:paraId="36939027" w14:textId="77777777" w:rsidR="00CF7FAE" w:rsidRDefault="00CF7FAE"/>
    <w:p w14:paraId="560DEFE0" w14:textId="77777777" w:rsidR="000B6123" w:rsidRDefault="00CF7FAE">
      <w:r>
        <w:t>2</w:t>
      </w:r>
      <w:r w:rsidRPr="00CF7FAE">
        <w:rPr>
          <w:vertAlign w:val="superscript"/>
        </w:rPr>
        <w:t>nd</w:t>
      </w:r>
      <w:r>
        <w:t xml:space="preserve"> Act Turning Point: </w:t>
      </w:r>
      <w:r w:rsidR="000B6123">
        <w:t xml:space="preserve"> </w:t>
      </w:r>
      <w:r>
        <w:t>The CIA is accusing Dan of hacking their server to steal a document. Threatening that he could go to jail.</w:t>
      </w:r>
    </w:p>
    <w:p w14:paraId="6FB837B1" w14:textId="77777777" w:rsidR="00CF7FAE" w:rsidRDefault="00CF7FAE"/>
    <w:p w14:paraId="093D80E8" w14:textId="77777777" w:rsidR="00CF7FAE" w:rsidRDefault="00CF7FAE">
      <w:r>
        <w:t>Main Tension Resolved: Yes.</w:t>
      </w:r>
    </w:p>
    <w:p w14:paraId="178704A6" w14:textId="77777777" w:rsidR="00CF7FAE" w:rsidRDefault="00CF7FAE"/>
    <w:p w14:paraId="31CA08E8" w14:textId="77777777" w:rsidR="00CF7FAE" w:rsidRDefault="00CF7FAE">
      <w:r>
        <w:t>New Tension Established: Will the report ever come out? Will Dan be vindicated?</w:t>
      </w:r>
    </w:p>
    <w:p w14:paraId="2EC47364" w14:textId="77777777" w:rsidR="00CF7FAE" w:rsidRDefault="00CF7FAE"/>
    <w:p w14:paraId="418B8544" w14:textId="77777777" w:rsidR="00CF7FAE" w:rsidRDefault="00CF7FAE">
      <w:r>
        <w:t>Twist / Climax: Dan refuses to leak the report to the New York Times. Senator Feinstein and Senator McCain read the report summary on the Senate floor.</w:t>
      </w:r>
    </w:p>
    <w:p w14:paraId="2084558D" w14:textId="77777777" w:rsidR="00CF7FAE" w:rsidRDefault="00CF7FAE"/>
    <w:p w14:paraId="0FD2BF84" w14:textId="77777777" w:rsidR="00CF7FAE" w:rsidRDefault="00CF7FAE">
      <w:r>
        <w:t xml:space="preserve">Resolution: Dan quits the white house. Nobody has been punished for these crimes. The head of the CIA was one of the perpetrators. </w:t>
      </w:r>
    </w:p>
    <w:p w14:paraId="2309F4C2" w14:textId="77777777" w:rsidR="000B6123" w:rsidRDefault="000B6123"/>
    <w:p w14:paraId="4FFF8D18" w14:textId="77777777" w:rsidR="000B6123" w:rsidRPr="000B6123" w:rsidRDefault="000B6123">
      <w:bookmarkStart w:id="0" w:name="_GoBack"/>
      <w:bookmarkEnd w:id="0"/>
    </w:p>
    <w:sectPr w:rsidR="000B6123" w:rsidRPr="000B6123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123"/>
    <w:rsid w:val="000B6123"/>
    <w:rsid w:val="001D7B07"/>
    <w:rsid w:val="00CF7FAE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5DB01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154</Words>
  <Characters>881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2019-12-31T18:30:00Z</dcterms:created>
  <dcterms:modified xsi:type="dcterms:W3CDTF">2019-12-31T18:37:00Z</dcterms:modified>
</cp:coreProperties>
</file>