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15926F" w14:textId="77777777" w:rsidR="00D372BC" w:rsidRDefault="00F5285A">
      <w:r>
        <w:rPr>
          <w:i/>
        </w:rPr>
        <w:t>Can You Ever Forgive Me?</w:t>
      </w:r>
      <w:r>
        <w:t xml:space="preserve"> – Marielle Heller</w:t>
      </w:r>
      <w:r>
        <w:br/>
      </w:r>
      <w:r>
        <w:br/>
        <w:t>Opening / Hook: Lee is alone. She gets drunk. Tries to sell her books for cash.</w:t>
      </w:r>
    </w:p>
    <w:p w14:paraId="6E9FAACD" w14:textId="77777777" w:rsidR="00F5285A" w:rsidRDefault="00F5285A"/>
    <w:p w14:paraId="7E686BB0" w14:textId="77777777" w:rsidR="00F5285A" w:rsidRDefault="00F5285A">
      <w:r>
        <w:t xml:space="preserve">Inciting Incident: </w:t>
      </w:r>
      <w:r w:rsidR="00D03A44">
        <w:t>She meets Jack Hock. Finally makes a friend.</w:t>
      </w:r>
    </w:p>
    <w:p w14:paraId="06F82A77" w14:textId="77777777" w:rsidR="00D03A44" w:rsidRDefault="00D03A44"/>
    <w:p w14:paraId="7981BD84" w14:textId="77777777" w:rsidR="00D03A44" w:rsidRDefault="00D03A44">
      <w:r>
        <w:t>1</w:t>
      </w:r>
      <w:r w:rsidRPr="00D03A44">
        <w:rPr>
          <w:vertAlign w:val="superscript"/>
        </w:rPr>
        <w:t>st</w:t>
      </w:r>
      <w:r>
        <w:t xml:space="preserve"> Act Turning Point: Lee’s cat is sick. She forges a letter to pay for it.</w:t>
      </w:r>
    </w:p>
    <w:p w14:paraId="01506A31" w14:textId="77777777" w:rsidR="00D03A44" w:rsidRDefault="00D03A44"/>
    <w:p w14:paraId="05068962" w14:textId="77777777" w:rsidR="00D03A44" w:rsidRDefault="00D03A44">
      <w:r>
        <w:t>Main Tension Established: Can Lee keep this up?</w:t>
      </w:r>
    </w:p>
    <w:p w14:paraId="66D13530" w14:textId="77777777" w:rsidR="00D03A44" w:rsidRDefault="00D03A44"/>
    <w:p w14:paraId="02F26DCE" w14:textId="77777777" w:rsidR="00D03A44" w:rsidRDefault="00D03A44">
      <w:r>
        <w:t>Midpoint: One of her letters is flagged. She’s put on a watch list.</w:t>
      </w:r>
    </w:p>
    <w:p w14:paraId="296B39A0" w14:textId="77777777" w:rsidR="00D03A44" w:rsidRDefault="00D03A44"/>
    <w:p w14:paraId="118E750A" w14:textId="77777777" w:rsidR="00D03A44" w:rsidRDefault="00D03A44">
      <w:r>
        <w:t>2</w:t>
      </w:r>
      <w:r w:rsidRPr="00D03A44">
        <w:rPr>
          <w:vertAlign w:val="superscript"/>
        </w:rPr>
        <w:t>nd</w:t>
      </w:r>
      <w:r>
        <w:t xml:space="preserve"> Act Turning Point: Lee is found out. She can’t forge letters anymore.</w:t>
      </w:r>
    </w:p>
    <w:p w14:paraId="212CB6CF" w14:textId="77777777" w:rsidR="00D03A44" w:rsidRDefault="00D03A44"/>
    <w:p w14:paraId="4B6DE330" w14:textId="77777777" w:rsidR="00D03A44" w:rsidRDefault="00D03A44">
      <w:r>
        <w:t>Main Tension Resolved: Yes.</w:t>
      </w:r>
    </w:p>
    <w:p w14:paraId="51B186EC" w14:textId="77777777" w:rsidR="00D03A44" w:rsidRDefault="00D03A44"/>
    <w:p w14:paraId="2291E773" w14:textId="77777777" w:rsidR="00D03A44" w:rsidRDefault="00D03A44">
      <w:r>
        <w:t>New Tension Established: Can Lee steal documents from archives?</w:t>
      </w:r>
    </w:p>
    <w:p w14:paraId="5268E6D7" w14:textId="77777777" w:rsidR="00D03A44" w:rsidRDefault="00D03A44"/>
    <w:p w14:paraId="1D6CAB90" w14:textId="77777777" w:rsidR="00D03A44" w:rsidRDefault="00D03A44">
      <w:r>
        <w:t>Twist / Climax: Jack is trapped by FBI. Makes deal.</w:t>
      </w:r>
    </w:p>
    <w:p w14:paraId="6CFE648A" w14:textId="77777777" w:rsidR="00D03A44" w:rsidRDefault="00D03A44"/>
    <w:p w14:paraId="7663E8EE" w14:textId="77777777" w:rsidR="00D03A44" w:rsidRPr="00F5285A" w:rsidRDefault="00D03A44">
      <w:r>
        <w:t xml:space="preserve">Resolution: Lee gets just probation. </w:t>
      </w:r>
      <w:bookmarkStart w:id="0" w:name="_GoBack"/>
      <w:r>
        <w:t xml:space="preserve">She’s </w:t>
      </w:r>
      <w:bookmarkEnd w:id="0"/>
      <w:r>
        <w:t xml:space="preserve">able to finally writer about herself. Patches things up with John. </w:t>
      </w:r>
    </w:p>
    <w:sectPr w:rsidR="00D03A44" w:rsidRPr="00F5285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85A"/>
    <w:rsid w:val="001D7B07"/>
    <w:rsid w:val="00D03A44"/>
    <w:rsid w:val="00EC6420"/>
    <w:rsid w:val="00F52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2205C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107</Words>
  <Characters>612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2020-01-17T14:34:00Z</dcterms:created>
  <dcterms:modified xsi:type="dcterms:W3CDTF">2020-01-17T14:45:00Z</dcterms:modified>
</cp:coreProperties>
</file>