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835F24" w14:textId="77777777" w:rsidR="00D372BC" w:rsidRDefault="00EE6D36">
      <w:r>
        <w:rPr>
          <w:i/>
        </w:rPr>
        <w:t>Clue</w:t>
      </w:r>
      <w:r>
        <w:t xml:space="preserve"> – Jonathan Lynn (1985)</w:t>
      </w:r>
      <w:r>
        <w:br/>
      </w:r>
      <w:r>
        <w:br/>
        <w:t xml:space="preserve">Opening / Hook: The guests arrive one by one. They have pseudonyms. </w:t>
      </w:r>
    </w:p>
    <w:p w14:paraId="32E59E67" w14:textId="77777777" w:rsidR="00EE6D36" w:rsidRDefault="00EE6D36"/>
    <w:p w14:paraId="2DFAA358" w14:textId="77777777" w:rsidR="00EE6D36" w:rsidRDefault="00EE6D36">
      <w:r>
        <w:t>Inciting Incident: They all realize they’re from Washington D.C. There’s a connection.</w:t>
      </w:r>
    </w:p>
    <w:p w14:paraId="03593D37" w14:textId="77777777" w:rsidR="00EE6D36" w:rsidRDefault="00EE6D36"/>
    <w:p w14:paraId="118E1D15" w14:textId="77777777" w:rsidR="00EE6D36" w:rsidRDefault="00EE6D36">
      <w:r>
        <w:t>1</w:t>
      </w:r>
      <w:r w:rsidRPr="00EE6D36">
        <w:rPr>
          <w:vertAlign w:val="superscript"/>
        </w:rPr>
        <w:t>st</w:t>
      </w:r>
      <w:r>
        <w:t xml:space="preserve"> Act Turning Point: Mr. Body reveals he’s been blackmailing them. He’s killed. </w:t>
      </w:r>
    </w:p>
    <w:p w14:paraId="13FE67A7" w14:textId="77777777" w:rsidR="00EE6D36" w:rsidRDefault="00EE6D36"/>
    <w:p w14:paraId="21DB2DEA" w14:textId="77777777" w:rsidR="00EE6D36" w:rsidRDefault="00EE6D36">
      <w:r>
        <w:t xml:space="preserve">Main Tension Established: </w:t>
      </w:r>
      <w:proofErr w:type="spellStart"/>
      <w:r>
        <w:t>Whodunnit</w:t>
      </w:r>
      <w:proofErr w:type="spellEnd"/>
      <w:r>
        <w:t>?</w:t>
      </w:r>
    </w:p>
    <w:p w14:paraId="707D1EFB" w14:textId="77777777" w:rsidR="00EE6D36" w:rsidRDefault="00EE6D36"/>
    <w:p w14:paraId="0B1A6D23" w14:textId="77777777" w:rsidR="00EE6D36" w:rsidRDefault="00EE6D36">
      <w:r>
        <w:t>Midpoint: The group split up and explore the house.</w:t>
      </w:r>
    </w:p>
    <w:p w14:paraId="0FD98533" w14:textId="77777777" w:rsidR="00EE6D36" w:rsidRDefault="00EE6D36"/>
    <w:p w14:paraId="26D7B2D2" w14:textId="77777777" w:rsidR="00EE6D36" w:rsidRDefault="00EE6D36">
      <w:r>
        <w:t>2</w:t>
      </w:r>
      <w:r w:rsidRPr="00EE6D36">
        <w:rPr>
          <w:vertAlign w:val="superscript"/>
        </w:rPr>
        <w:t>nd</w:t>
      </w:r>
      <w:r>
        <w:t xml:space="preserve"> Act Turning Point: Guests and the police arrive. Bodies start piling up.</w:t>
      </w:r>
    </w:p>
    <w:p w14:paraId="3BF3EC18" w14:textId="77777777" w:rsidR="00EE6D36" w:rsidRDefault="00EE6D36"/>
    <w:p w14:paraId="17B52B57" w14:textId="77777777" w:rsidR="00EE6D36" w:rsidRDefault="00EE6D36">
      <w:r>
        <w:t>Main Tension Resolved: No.</w:t>
      </w:r>
    </w:p>
    <w:p w14:paraId="1C4C5B2F" w14:textId="77777777" w:rsidR="00EE6D36" w:rsidRDefault="00EE6D36"/>
    <w:p w14:paraId="3852E4DA" w14:textId="77777777" w:rsidR="00EE6D36" w:rsidRDefault="00EE6D36">
      <w:r>
        <w:t>New Tension Established: What is happening?</w:t>
      </w:r>
    </w:p>
    <w:p w14:paraId="5F2263AC" w14:textId="77777777" w:rsidR="00EE6D36" w:rsidRDefault="00EE6D36"/>
    <w:p w14:paraId="4556AD94" w14:textId="77777777" w:rsidR="00EE6D36" w:rsidRDefault="00EE6D36">
      <w:r>
        <w:t>Twist / Climax: The Butler’s lengthy explanation of what happened.</w:t>
      </w:r>
    </w:p>
    <w:p w14:paraId="294DD66B" w14:textId="77777777" w:rsidR="00EE6D36" w:rsidRDefault="00EE6D36"/>
    <w:p w14:paraId="2A277D92" w14:textId="77777777" w:rsidR="00EE6D36" w:rsidRDefault="00EE6D36">
      <w:r>
        <w:t xml:space="preserve">Resolution: Alternative endings for what happened. </w:t>
      </w:r>
      <w:bookmarkStart w:id="0" w:name="_GoBack"/>
      <w:bookmarkEnd w:id="0"/>
    </w:p>
    <w:p w14:paraId="48091471" w14:textId="77777777" w:rsidR="00EE6D36" w:rsidRDefault="00EE6D36"/>
    <w:p w14:paraId="1F621B0E" w14:textId="77777777" w:rsidR="00EE6D36" w:rsidRPr="00EE6D36" w:rsidRDefault="00EE6D36"/>
    <w:sectPr w:rsidR="00EE6D36" w:rsidRPr="00EE6D3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D36"/>
    <w:rsid w:val="001D7B07"/>
    <w:rsid w:val="00EC6420"/>
    <w:rsid w:val="00EE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EE79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541</Characters>
  <Application>Microsoft Macintosh Word</Application>
  <DocSecurity>0</DocSecurity>
  <Lines>4</Lines>
  <Paragraphs>1</Paragraphs>
  <ScaleCrop>false</ScaleCrop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2020-01-20T14:48:00Z</dcterms:created>
  <dcterms:modified xsi:type="dcterms:W3CDTF">2020-01-20T14:51:00Z</dcterms:modified>
</cp:coreProperties>
</file>