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91C385" w14:textId="77777777" w:rsidR="00D372BC" w:rsidRDefault="0021328F">
      <w:r>
        <w:rPr>
          <w:i/>
        </w:rPr>
        <w:t>Late Night</w:t>
      </w:r>
      <w:r>
        <w:t xml:space="preserve"> </w:t>
      </w:r>
      <w:r w:rsidR="006F726B">
        <w:t>–</w:t>
      </w:r>
      <w:r>
        <w:t xml:space="preserve"> </w:t>
      </w:r>
      <w:r w:rsidR="006F726B">
        <w:t xml:space="preserve">Nisha </w:t>
      </w:r>
      <w:proofErr w:type="spellStart"/>
      <w:r w:rsidR="006F726B">
        <w:t>Ganatra</w:t>
      </w:r>
      <w:proofErr w:type="spellEnd"/>
      <w:r w:rsidR="006F726B">
        <w:t xml:space="preserve"> (2019)</w:t>
      </w:r>
      <w:r w:rsidR="006F726B">
        <w:br/>
      </w:r>
      <w:r w:rsidR="006F726B">
        <w:br/>
        <w:t xml:space="preserve">Opening / Hook: </w:t>
      </w:r>
      <w:r w:rsidR="00C47604">
        <w:t>Kathrine Newbury’s show is in decline. The head of the network tells her to get her ratings up or she’ll be replaced.</w:t>
      </w:r>
    </w:p>
    <w:p w14:paraId="27069484" w14:textId="77777777" w:rsidR="00C47604" w:rsidRDefault="00C47604"/>
    <w:p w14:paraId="427C6591" w14:textId="77777777" w:rsidR="00C47604" w:rsidRDefault="00C47604">
      <w:r>
        <w:t>Inciting Incident: She hires Molly Patel.</w:t>
      </w:r>
    </w:p>
    <w:p w14:paraId="39514ECF" w14:textId="77777777" w:rsidR="00C47604" w:rsidRDefault="00C47604"/>
    <w:p w14:paraId="7F491A96" w14:textId="77777777" w:rsidR="00C47604" w:rsidRDefault="00C47604">
      <w:r>
        <w:t>1</w:t>
      </w:r>
      <w:r w:rsidRPr="00C47604">
        <w:rPr>
          <w:vertAlign w:val="superscript"/>
        </w:rPr>
        <w:t>st</w:t>
      </w:r>
      <w:r>
        <w:t xml:space="preserve"> Act Turning Point: Molly comes up with an idea for the monologue. Kathrine doesn’t use it but says the show will be more personal and relevant.</w:t>
      </w:r>
    </w:p>
    <w:p w14:paraId="328DDFF5" w14:textId="77777777" w:rsidR="00C47604" w:rsidRDefault="00C47604"/>
    <w:p w14:paraId="07D59066" w14:textId="77777777" w:rsidR="00C47604" w:rsidRDefault="00C47604">
      <w:r>
        <w:t>Main Tension Established: Will Molly, Kathrine, and the show succeed?</w:t>
      </w:r>
    </w:p>
    <w:p w14:paraId="27115D17" w14:textId="77777777" w:rsidR="00C47604" w:rsidRDefault="00C47604"/>
    <w:p w14:paraId="602D127F" w14:textId="77777777" w:rsidR="00C47604" w:rsidRDefault="00C47604">
      <w:r>
        <w:t xml:space="preserve">Midpoint: </w:t>
      </w:r>
      <w:r w:rsidR="009E3D74">
        <w:t xml:space="preserve">The show gets better. Molly has to go to a benefit. She quits. Kathrine shows up and does stand up. </w:t>
      </w:r>
    </w:p>
    <w:p w14:paraId="3C2B757E" w14:textId="77777777" w:rsidR="009E3D74" w:rsidRDefault="009E3D74"/>
    <w:p w14:paraId="6A473711" w14:textId="77777777" w:rsidR="009E3D74" w:rsidRDefault="009E3D74">
      <w:r>
        <w:t>2</w:t>
      </w:r>
      <w:r w:rsidRPr="009E3D74">
        <w:rPr>
          <w:vertAlign w:val="superscript"/>
        </w:rPr>
        <w:t>nd</w:t>
      </w:r>
      <w:r>
        <w:t xml:space="preserve"> Act Turning Point: A scandal breaks that Kathrine cheated on her husband with a writer.</w:t>
      </w:r>
    </w:p>
    <w:p w14:paraId="49186E47" w14:textId="77777777" w:rsidR="009E3D74" w:rsidRDefault="009E3D74"/>
    <w:p w14:paraId="494B713C" w14:textId="77777777" w:rsidR="009E3D74" w:rsidRDefault="009E3D74">
      <w:r>
        <w:t>Main Tension Resolved: Yes.</w:t>
      </w:r>
    </w:p>
    <w:p w14:paraId="6E43E3A9" w14:textId="77777777" w:rsidR="009E3D74" w:rsidRDefault="009E3D74"/>
    <w:p w14:paraId="3D81B492" w14:textId="77777777" w:rsidR="009E3D74" w:rsidRDefault="009E3D74">
      <w:r>
        <w:t>New Tension Established: Can everybody recover?</w:t>
      </w:r>
    </w:p>
    <w:p w14:paraId="33F9075A" w14:textId="77777777" w:rsidR="009E3D74" w:rsidRDefault="009E3D74"/>
    <w:p w14:paraId="739BD804" w14:textId="77777777" w:rsidR="009E3D74" w:rsidRDefault="009E3D74">
      <w:r>
        <w:t>Twist / Climax: Kathrine apologizes on her show</w:t>
      </w:r>
      <w:bookmarkStart w:id="0" w:name="_GoBack"/>
      <w:bookmarkEnd w:id="0"/>
      <w:r>
        <w:t>. She doesn’t give up her spot.</w:t>
      </w:r>
    </w:p>
    <w:p w14:paraId="3CBB06DE" w14:textId="77777777" w:rsidR="009E3D74" w:rsidRDefault="009E3D74"/>
    <w:p w14:paraId="6E033E66" w14:textId="77777777" w:rsidR="009E3D74" w:rsidRPr="0021328F" w:rsidRDefault="009E3D74">
      <w:r>
        <w:t xml:space="preserve">Resolution: Kathrine hires Molly back. </w:t>
      </w:r>
    </w:p>
    <w:sectPr w:rsidR="009E3D74" w:rsidRPr="0021328F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28F"/>
    <w:rsid w:val="001D7B07"/>
    <w:rsid w:val="0021328F"/>
    <w:rsid w:val="006F726B"/>
    <w:rsid w:val="009E3D74"/>
    <w:rsid w:val="00C47604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998EE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124</Words>
  <Characters>712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2020-01-27T16:06:00Z</dcterms:created>
  <dcterms:modified xsi:type="dcterms:W3CDTF">2020-01-27T16:17:00Z</dcterms:modified>
</cp:coreProperties>
</file>