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9E85F1" w14:textId="77777777" w:rsidR="00D372BC" w:rsidRDefault="00CB0897">
      <w:r>
        <w:rPr>
          <w:i/>
        </w:rPr>
        <w:t>Mad Max</w:t>
      </w:r>
      <w:r>
        <w:t xml:space="preserve"> – George Miller (1979)</w:t>
      </w:r>
      <w:r>
        <w:br/>
      </w:r>
      <w:r>
        <w:br/>
        <w:t xml:space="preserve">Opening / Hook: Highway chase. Max is the only one able to stop the Nightrider. </w:t>
      </w:r>
    </w:p>
    <w:p w14:paraId="76856994" w14:textId="77777777" w:rsidR="00CB0897" w:rsidRDefault="00CB0897"/>
    <w:p w14:paraId="77305CB5" w14:textId="77777777" w:rsidR="00CB0897" w:rsidRDefault="00CB0897">
      <w:r>
        <w:t xml:space="preserve">Inciting Incident: </w:t>
      </w:r>
      <w:r w:rsidR="00A63DAC">
        <w:t>Max and Goose capture Johnny the Boy.</w:t>
      </w:r>
    </w:p>
    <w:p w14:paraId="15617508" w14:textId="77777777" w:rsidR="00A63DAC" w:rsidRDefault="00A63DAC"/>
    <w:p w14:paraId="56D36F53" w14:textId="77777777" w:rsidR="00A63DAC" w:rsidRDefault="00A63DAC">
      <w:r>
        <w:t>1</w:t>
      </w:r>
      <w:r w:rsidRPr="00A63DAC">
        <w:rPr>
          <w:vertAlign w:val="superscript"/>
        </w:rPr>
        <w:t>st</w:t>
      </w:r>
      <w:r>
        <w:t xml:space="preserve"> Act Turning Point: Nobody shows up to the trial. They have to let Johnny the Boy go.</w:t>
      </w:r>
    </w:p>
    <w:p w14:paraId="08629E92" w14:textId="77777777" w:rsidR="00A63DAC" w:rsidRDefault="00A63DAC"/>
    <w:p w14:paraId="4A69EB3B" w14:textId="77777777" w:rsidR="00A63DAC" w:rsidRDefault="00A63DAC">
      <w:r>
        <w:t>Main Tension Established: What will happen with this gang?</w:t>
      </w:r>
    </w:p>
    <w:p w14:paraId="5C720602" w14:textId="77777777" w:rsidR="00A63DAC" w:rsidRDefault="00A63DAC"/>
    <w:p w14:paraId="1D5D50D2" w14:textId="77777777" w:rsidR="00A63DAC" w:rsidRDefault="00584345">
      <w:r>
        <w:t>Midpoint: Johnny the Boy kills Goose. Max quits the force.</w:t>
      </w:r>
    </w:p>
    <w:p w14:paraId="1FF256D1" w14:textId="77777777" w:rsidR="00A63DAC" w:rsidRDefault="00A63DAC"/>
    <w:p w14:paraId="2EF95131" w14:textId="77777777" w:rsidR="00A63DAC" w:rsidRDefault="00A63DAC">
      <w:r>
        <w:t>2</w:t>
      </w:r>
      <w:r w:rsidRPr="00A63DAC">
        <w:rPr>
          <w:vertAlign w:val="superscript"/>
        </w:rPr>
        <w:t>nd</w:t>
      </w:r>
      <w:r>
        <w:t xml:space="preserve"> Act Turning</w:t>
      </w:r>
      <w:r w:rsidR="00584345">
        <w:t xml:space="preserve">: The gang goes after Max’s family. They kill his wife and child. </w:t>
      </w:r>
    </w:p>
    <w:p w14:paraId="2DAC804C" w14:textId="77777777" w:rsidR="00584345" w:rsidRDefault="00584345"/>
    <w:p w14:paraId="4DC29FA0" w14:textId="77777777" w:rsidR="00584345" w:rsidRDefault="00584345">
      <w:r>
        <w:t>Main Tension Resolved: Yes.</w:t>
      </w:r>
    </w:p>
    <w:p w14:paraId="3E72A9EC" w14:textId="77777777" w:rsidR="00584345" w:rsidRDefault="00584345"/>
    <w:p w14:paraId="4FED92AF" w14:textId="77777777" w:rsidR="00584345" w:rsidRDefault="00584345">
      <w:r>
        <w:t>New Tension Established: What will happen to Max?</w:t>
      </w:r>
    </w:p>
    <w:p w14:paraId="68211625" w14:textId="77777777" w:rsidR="00584345" w:rsidRDefault="00584345"/>
    <w:p w14:paraId="585B69B9" w14:textId="77777777" w:rsidR="00584345" w:rsidRDefault="00584345">
      <w:r>
        <w:t>Twist / Climax: Max gets his biker gear out.</w:t>
      </w:r>
    </w:p>
    <w:p w14:paraId="45F3C7B5" w14:textId="77777777" w:rsidR="00584345" w:rsidRDefault="00584345"/>
    <w:p w14:paraId="34413B01" w14:textId="77777777" w:rsidR="00584345" w:rsidRPr="00CB0897" w:rsidRDefault="00584345">
      <w:r>
        <w:t xml:space="preserve">Resolution: He runs down the gang and kills most of them. He leaves Johnny to either cut off his hand or die. </w:t>
      </w:r>
      <w:bookmarkStart w:id="0" w:name="_GoBack"/>
      <w:bookmarkEnd w:id="0"/>
    </w:p>
    <w:sectPr w:rsidR="00584345" w:rsidRPr="00CB089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897"/>
    <w:rsid w:val="001D7B07"/>
    <w:rsid w:val="00584345"/>
    <w:rsid w:val="00A63DAC"/>
    <w:rsid w:val="00CB089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5C41E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104</Words>
  <Characters>598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2020-01-27T15:41:00Z</dcterms:created>
  <dcterms:modified xsi:type="dcterms:W3CDTF">2020-01-27T16:00:00Z</dcterms:modified>
</cp:coreProperties>
</file>