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2EC85D" w14:textId="77777777" w:rsidR="00D372BC" w:rsidRDefault="00F619D1">
      <w:r>
        <w:rPr>
          <w:i/>
        </w:rPr>
        <w:t>Mikey and Nicky</w:t>
      </w:r>
      <w:r>
        <w:t xml:space="preserve"> – Elaine May (1976)</w:t>
      </w:r>
      <w:r>
        <w:br/>
      </w:r>
      <w:r>
        <w:br/>
        <w:t>Opening / Hook: Nicky calls Mikey from a hotel room. He thinks he’s going to be killed.</w:t>
      </w:r>
    </w:p>
    <w:p w14:paraId="78C94F3B" w14:textId="77777777" w:rsidR="00F619D1" w:rsidRDefault="00F619D1"/>
    <w:p w14:paraId="5DF17428" w14:textId="77777777" w:rsidR="00F619D1" w:rsidRDefault="00F619D1">
      <w:r>
        <w:t>Inciting Incident: Mikey arrives. He’s going to help Nicky escape.</w:t>
      </w:r>
    </w:p>
    <w:p w14:paraId="130207C3" w14:textId="77777777" w:rsidR="00F619D1" w:rsidRDefault="00F619D1"/>
    <w:p w14:paraId="4FF08686" w14:textId="77777777" w:rsidR="00F619D1" w:rsidRDefault="00F619D1">
      <w:r>
        <w:t>1</w:t>
      </w:r>
      <w:r w:rsidRPr="00F619D1">
        <w:rPr>
          <w:vertAlign w:val="superscript"/>
        </w:rPr>
        <w:t>st</w:t>
      </w:r>
      <w:r>
        <w:t xml:space="preserve"> Act Turning Point: Mikey and Nicky leave the bar before the meet up.</w:t>
      </w:r>
    </w:p>
    <w:p w14:paraId="5965B5D8" w14:textId="77777777" w:rsidR="00F619D1" w:rsidRDefault="00F619D1"/>
    <w:p w14:paraId="2DFE0047" w14:textId="77777777" w:rsidR="00F619D1" w:rsidRDefault="00F619D1">
      <w:r>
        <w:t>Main Tension Established: Will Mikey and Nicky make it during the night?</w:t>
      </w:r>
    </w:p>
    <w:p w14:paraId="045D7159" w14:textId="77777777" w:rsidR="00F619D1" w:rsidRDefault="00F619D1"/>
    <w:p w14:paraId="0FD216BC" w14:textId="77777777" w:rsidR="00F619D1" w:rsidRDefault="00F619D1">
      <w:r>
        <w:t>Midpoint: We realize that the man Mikey called is working for the boss. He’s after Nicky.</w:t>
      </w:r>
    </w:p>
    <w:p w14:paraId="09BEF501" w14:textId="77777777" w:rsidR="00F619D1" w:rsidRDefault="00F619D1"/>
    <w:p w14:paraId="7DC9DE82" w14:textId="77777777" w:rsidR="00F619D1" w:rsidRDefault="00F619D1">
      <w:r>
        <w:t>2</w:t>
      </w:r>
      <w:r w:rsidRPr="00F619D1">
        <w:rPr>
          <w:vertAlign w:val="superscript"/>
        </w:rPr>
        <w:t>nd</w:t>
      </w:r>
      <w:r>
        <w:t xml:space="preserve"> Act Turning Point: Mikey and Nicky fight in the street. They split up.</w:t>
      </w:r>
    </w:p>
    <w:p w14:paraId="446A1571" w14:textId="77777777" w:rsidR="00F619D1" w:rsidRDefault="00F619D1"/>
    <w:p w14:paraId="34C55F67" w14:textId="77777777" w:rsidR="00F619D1" w:rsidRDefault="00F619D1">
      <w:r>
        <w:t>Main Tension Resolved: Yes.</w:t>
      </w:r>
    </w:p>
    <w:p w14:paraId="12E9B39C" w14:textId="77777777" w:rsidR="00F619D1" w:rsidRDefault="00F619D1"/>
    <w:p w14:paraId="2A9C1C33" w14:textId="77777777" w:rsidR="00F619D1" w:rsidRDefault="00F619D1">
      <w:r>
        <w:t>New Tension Established: What will happen? Will Nicky survive?</w:t>
      </w:r>
    </w:p>
    <w:p w14:paraId="41F290AB" w14:textId="77777777" w:rsidR="00F619D1" w:rsidRDefault="00F619D1"/>
    <w:p w14:paraId="11A4B62F" w14:textId="77777777" w:rsidR="00F619D1" w:rsidRDefault="00F619D1">
      <w:r>
        <w:t>Twist / Climax: Both men return to their wives. Nicky apologizes. Mikey tells his wife about his dead brother.</w:t>
      </w:r>
    </w:p>
    <w:p w14:paraId="76EDD62E" w14:textId="77777777" w:rsidR="00F619D1" w:rsidRDefault="00F619D1"/>
    <w:p w14:paraId="1D3E89E4" w14:textId="77777777" w:rsidR="00F619D1" w:rsidRPr="00F619D1" w:rsidRDefault="00F619D1">
      <w:r>
        <w:t xml:space="preserve">Resolution: Nicky is shot at Mikey’s doorstep. Mike refused to let him in. </w:t>
      </w:r>
      <w:bookmarkStart w:id="0" w:name="_GoBack"/>
      <w:bookmarkEnd w:id="0"/>
    </w:p>
    <w:sectPr w:rsidR="00F619D1" w:rsidRPr="00F619D1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D1"/>
    <w:rsid w:val="001D7B07"/>
    <w:rsid w:val="00EC6420"/>
    <w:rsid w:val="00F61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A59CD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117</Words>
  <Characters>673</Characters>
  <Application>Microsoft Macintosh Word</Application>
  <DocSecurity>0</DocSecurity>
  <Lines>5</Lines>
  <Paragraphs>1</Paragraphs>
  <ScaleCrop>false</ScaleCrop>
  <LinksUpToDate>false</LinksUpToDate>
  <CharactersWithSpaces>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2020-01-13T17:26:00Z</dcterms:created>
  <dcterms:modified xsi:type="dcterms:W3CDTF">2020-01-13T17:29:00Z</dcterms:modified>
</cp:coreProperties>
</file>