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C4BB1" w14:textId="77777777" w:rsidR="00D372BC" w:rsidRDefault="00D401C5">
      <w:r>
        <w:rPr>
          <w:i/>
        </w:rPr>
        <w:t>Set it Up</w:t>
      </w:r>
      <w:r>
        <w:t xml:space="preserve"> – Claire Scanlon (2018)</w:t>
      </w:r>
      <w:r>
        <w:br/>
      </w:r>
      <w:r>
        <w:br/>
        <w:t>Opening / Hook: Montage of assistants being chewed out by their bosses.</w:t>
      </w:r>
    </w:p>
    <w:p w14:paraId="776082E4" w14:textId="77777777" w:rsidR="00D401C5" w:rsidRDefault="00D401C5"/>
    <w:p w14:paraId="4C8A4A81" w14:textId="77777777" w:rsidR="00D401C5" w:rsidRDefault="00D401C5">
      <w:r>
        <w:t>Inciting Incident: Harper and Charlie meet.</w:t>
      </w:r>
    </w:p>
    <w:p w14:paraId="7059236F" w14:textId="77777777" w:rsidR="00D401C5" w:rsidRDefault="00D401C5"/>
    <w:p w14:paraId="26B13ABC" w14:textId="77777777" w:rsidR="00D401C5" w:rsidRDefault="00D401C5">
      <w:r>
        <w:t>1</w:t>
      </w:r>
      <w:r w:rsidRPr="00D401C5">
        <w:rPr>
          <w:vertAlign w:val="superscript"/>
        </w:rPr>
        <w:t>st</w:t>
      </w:r>
      <w:r>
        <w:t xml:space="preserve"> Act Turning Point: They devise their plan to have their bosses hook up. It works.</w:t>
      </w:r>
    </w:p>
    <w:p w14:paraId="7826F6DD" w14:textId="77777777" w:rsidR="00D401C5" w:rsidRDefault="00D401C5"/>
    <w:p w14:paraId="09D981D0" w14:textId="77777777" w:rsidR="00D401C5" w:rsidRDefault="00D401C5">
      <w:r>
        <w:t>Main Tension Established: Can they keep up the rouse?</w:t>
      </w:r>
    </w:p>
    <w:p w14:paraId="7855B00C" w14:textId="77777777" w:rsidR="00D401C5" w:rsidRDefault="00D401C5"/>
    <w:p w14:paraId="0A4FB200" w14:textId="77777777" w:rsidR="00D401C5" w:rsidRDefault="00D401C5">
      <w:r>
        <w:t xml:space="preserve">Midpoint: </w:t>
      </w:r>
      <w:r w:rsidR="00203A08">
        <w:t>Harper and Charlie go to the engagement party together.</w:t>
      </w:r>
    </w:p>
    <w:p w14:paraId="2E6C645F" w14:textId="77777777" w:rsidR="00203A08" w:rsidRDefault="00203A08"/>
    <w:p w14:paraId="0F535719" w14:textId="77777777" w:rsidR="00203A08" w:rsidRDefault="00203A08">
      <w:r>
        <w:t>2</w:t>
      </w:r>
      <w:r w:rsidRPr="00203A08">
        <w:rPr>
          <w:vertAlign w:val="superscript"/>
        </w:rPr>
        <w:t>nd</w:t>
      </w:r>
      <w:r>
        <w:t xml:space="preserve"> Act Turning Point: Charlie’s boss asks him to set up a meet-up with his ex-wife. Harper overhears them have phone sex. Realizes Charlie didn’t do anything.</w:t>
      </w:r>
    </w:p>
    <w:p w14:paraId="0B41119C" w14:textId="77777777" w:rsidR="00203A08" w:rsidRDefault="00203A08"/>
    <w:p w14:paraId="5A4D31A3" w14:textId="77777777" w:rsidR="00203A08" w:rsidRDefault="00203A08">
      <w:r>
        <w:t>Main Tension Resolved: Yes.</w:t>
      </w:r>
    </w:p>
    <w:p w14:paraId="5E761B3F" w14:textId="77777777" w:rsidR="00203A08" w:rsidRDefault="00203A08"/>
    <w:p w14:paraId="74002257" w14:textId="77777777" w:rsidR="00203A08" w:rsidRDefault="00203A08">
      <w:r>
        <w:t>New Tension Established: Can Charlie win over Harper?</w:t>
      </w:r>
    </w:p>
    <w:p w14:paraId="4432575F" w14:textId="77777777" w:rsidR="00203A08" w:rsidRDefault="00203A08"/>
    <w:p w14:paraId="5A4EA36A" w14:textId="77777777" w:rsidR="00203A08" w:rsidRDefault="00203A08">
      <w:r>
        <w:t xml:space="preserve">Twist / Climax: Harper is fired. Charlie quits. </w:t>
      </w:r>
      <w:r w:rsidR="00F24C12">
        <w:t xml:space="preserve"> He goes to the airport and rats out his boss.</w:t>
      </w:r>
    </w:p>
    <w:p w14:paraId="15DFF36D" w14:textId="77777777" w:rsidR="00F24C12" w:rsidRDefault="00F24C12"/>
    <w:p w14:paraId="4B8A4EE0" w14:textId="77777777" w:rsidR="00F24C12" w:rsidRDefault="00F24C12">
      <w:r>
        <w:t xml:space="preserve">Resolution: Harper’s boss sets her and Charlie up. They get together. </w:t>
      </w:r>
      <w:bookmarkStart w:id="0" w:name="_GoBack"/>
      <w:bookmarkEnd w:id="0"/>
    </w:p>
    <w:p w14:paraId="1400BCA5" w14:textId="77777777" w:rsidR="00D401C5" w:rsidRDefault="00D401C5"/>
    <w:p w14:paraId="7B51D48A" w14:textId="77777777" w:rsidR="00D401C5" w:rsidRPr="00D401C5" w:rsidRDefault="00D401C5"/>
    <w:sectPr w:rsidR="00D401C5" w:rsidRPr="00D401C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1C5"/>
    <w:rsid w:val="001D7B07"/>
    <w:rsid w:val="00203A08"/>
    <w:rsid w:val="00D401C5"/>
    <w:rsid w:val="00EC6420"/>
    <w:rsid w:val="00F2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729B8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661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2020-01-27T16:17:00Z</dcterms:created>
  <dcterms:modified xsi:type="dcterms:W3CDTF">2020-01-27T16:23:00Z</dcterms:modified>
</cp:coreProperties>
</file>