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51807F" w14:textId="77777777" w:rsidR="00D372BC" w:rsidRDefault="00384A47">
      <w:r>
        <w:rPr>
          <w:i/>
        </w:rPr>
        <w:t>Smithereens</w:t>
      </w:r>
      <w:r>
        <w:t xml:space="preserve"> – Susan Seidelman (1982)</w:t>
      </w:r>
      <w:r>
        <w:br/>
      </w:r>
      <w:r>
        <w:br/>
        <w:t>Opening / Hook: Wren puts up posters around the city. Paul sees her and follows.</w:t>
      </w:r>
    </w:p>
    <w:p w14:paraId="4CBB5876" w14:textId="77777777" w:rsidR="00384A47" w:rsidRDefault="00384A47"/>
    <w:p w14:paraId="4A3D75EB" w14:textId="77777777" w:rsidR="00384A47" w:rsidRDefault="00384A47">
      <w:r>
        <w:t>Inciting Incident: Wren and Paul go out. He leaves when she’s more interested in Eric.</w:t>
      </w:r>
    </w:p>
    <w:p w14:paraId="32E1840D" w14:textId="77777777" w:rsidR="00384A47" w:rsidRDefault="00384A47"/>
    <w:p w14:paraId="1093ABBC" w14:textId="77777777" w:rsidR="00384A47" w:rsidRDefault="00384A47">
      <w:r>
        <w:t>1</w:t>
      </w:r>
      <w:r w:rsidRPr="00384A47">
        <w:rPr>
          <w:vertAlign w:val="superscript"/>
        </w:rPr>
        <w:t>st</w:t>
      </w:r>
      <w:r>
        <w:t xml:space="preserve"> Act Turning Point: Wren is kicked out of her apartment.</w:t>
      </w:r>
    </w:p>
    <w:p w14:paraId="0C3009F1" w14:textId="77777777" w:rsidR="00384A47" w:rsidRDefault="00384A47"/>
    <w:p w14:paraId="29FA1055" w14:textId="77777777" w:rsidR="00384A47" w:rsidRDefault="00384A47">
      <w:r>
        <w:t>Main Tension Established: Will Wren figure something out?</w:t>
      </w:r>
    </w:p>
    <w:p w14:paraId="7951660A" w14:textId="77777777" w:rsidR="00384A47" w:rsidRDefault="00384A47"/>
    <w:p w14:paraId="42C493AE" w14:textId="77777777" w:rsidR="00384A47" w:rsidRDefault="00384A47">
      <w:r>
        <w:t>Midpoint: Paul lets Wren stay in the van. They eventually sleep together. He tells her he’s going to New Hampshire.</w:t>
      </w:r>
    </w:p>
    <w:p w14:paraId="0A625268" w14:textId="77777777" w:rsidR="00384A47" w:rsidRDefault="00384A47"/>
    <w:p w14:paraId="79000B3D" w14:textId="77777777" w:rsidR="00384A47" w:rsidRDefault="00384A47">
      <w:r>
        <w:t>2</w:t>
      </w:r>
      <w:r w:rsidRPr="00384A47">
        <w:rPr>
          <w:vertAlign w:val="superscript"/>
        </w:rPr>
        <w:t>nd</w:t>
      </w:r>
      <w:r>
        <w:t xml:space="preserve"> Act Turning Point: Eric comes looking for Wren. He has a plan to get money and move to California.</w:t>
      </w:r>
    </w:p>
    <w:p w14:paraId="11BC0A7D" w14:textId="77777777" w:rsidR="00384A47" w:rsidRDefault="00384A47"/>
    <w:p w14:paraId="75EB2377" w14:textId="77777777" w:rsidR="00384A47" w:rsidRDefault="00384A47">
      <w:r>
        <w:t>Main Tension Resolved: Yes.</w:t>
      </w:r>
    </w:p>
    <w:p w14:paraId="58BC8610" w14:textId="77777777" w:rsidR="00384A47" w:rsidRDefault="00384A47"/>
    <w:p w14:paraId="536FFB23" w14:textId="77777777" w:rsidR="00384A47" w:rsidRDefault="00384A47">
      <w:r>
        <w:t>New Tension Established: Can Wren make it to California?</w:t>
      </w:r>
    </w:p>
    <w:p w14:paraId="0A025A11" w14:textId="77777777" w:rsidR="00384A47" w:rsidRDefault="00384A47"/>
    <w:p w14:paraId="1745E451" w14:textId="77777777" w:rsidR="00384A47" w:rsidRDefault="00384A47">
      <w:r>
        <w:t>Twist / Climax: She and Eric rob a tourist. Eric takes off without her.</w:t>
      </w:r>
    </w:p>
    <w:p w14:paraId="6F54BC5B" w14:textId="77777777" w:rsidR="00384A47" w:rsidRDefault="00384A47"/>
    <w:p w14:paraId="20CAF376" w14:textId="77777777" w:rsidR="00384A47" w:rsidRPr="00384A47" w:rsidRDefault="00384A47">
      <w:r>
        <w:t xml:space="preserve">Resolution: She looks for Paul. He sold the van to the pimp. </w:t>
      </w:r>
      <w:bookmarkStart w:id="0" w:name="_GoBack"/>
      <w:bookmarkEnd w:id="0"/>
    </w:p>
    <w:sectPr w:rsidR="00384A47" w:rsidRPr="00384A4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A47"/>
    <w:rsid w:val="001D7B07"/>
    <w:rsid w:val="00384A4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CA21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656</Characters>
  <Application>Microsoft Macintosh Word</Application>
  <DocSecurity>0</DocSecurity>
  <Lines>5</Lines>
  <Paragraphs>1</Paragraphs>
  <ScaleCrop>false</ScaleCrop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2020-01-06T00:01:00Z</dcterms:created>
  <dcterms:modified xsi:type="dcterms:W3CDTF">2020-01-06T00:07:00Z</dcterms:modified>
</cp:coreProperties>
</file>