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D233800" w14:textId="77777777" w:rsidR="00D372BC" w:rsidRDefault="005A7F9C">
      <w:r>
        <w:rPr>
          <w:i/>
        </w:rPr>
        <w:t>The Player</w:t>
      </w:r>
      <w:r>
        <w:t xml:space="preserve"> – Robert Altman (1992)</w:t>
      </w:r>
      <w:r>
        <w:br/>
      </w:r>
      <w:r>
        <w:br/>
        <w:t>Opening / Hook: The incredible opening shot of all the people at the film studio.</w:t>
      </w:r>
    </w:p>
    <w:p w14:paraId="5B283596" w14:textId="77777777" w:rsidR="005A7F9C" w:rsidRDefault="005A7F9C"/>
    <w:p w14:paraId="309C9050" w14:textId="77777777" w:rsidR="005A7F9C" w:rsidRDefault="005A7F9C">
      <w:r>
        <w:t>Inciting Incident: We meet Griffin Mills. He’s maybe in trouble at his job. He keeps receiving these threatening emails.</w:t>
      </w:r>
    </w:p>
    <w:p w14:paraId="01591838" w14:textId="77777777" w:rsidR="005A7F9C" w:rsidRDefault="005A7F9C"/>
    <w:p w14:paraId="5202D6F0" w14:textId="77777777" w:rsidR="005A7F9C" w:rsidRDefault="005A7F9C">
      <w:r>
        <w:t>1</w:t>
      </w:r>
      <w:r w:rsidRPr="005A7F9C">
        <w:rPr>
          <w:vertAlign w:val="superscript"/>
        </w:rPr>
        <w:t>st</w:t>
      </w:r>
      <w:r>
        <w:t xml:space="preserve"> Act Turning Point: Mills kills the writer.</w:t>
      </w:r>
    </w:p>
    <w:p w14:paraId="51FC90AD" w14:textId="77777777" w:rsidR="005A7F9C" w:rsidRDefault="005A7F9C"/>
    <w:p w14:paraId="614719D5" w14:textId="77777777" w:rsidR="005A7F9C" w:rsidRDefault="005A7F9C">
      <w:r>
        <w:t>Main Tension Established: Can Mills get away with the murder?</w:t>
      </w:r>
    </w:p>
    <w:p w14:paraId="7FB6EA2D" w14:textId="77777777" w:rsidR="005A7F9C" w:rsidRDefault="005A7F9C"/>
    <w:p w14:paraId="2742AC79" w14:textId="77777777" w:rsidR="005A7F9C" w:rsidRDefault="005A7F9C">
      <w:r>
        <w:t>Midpoint: Mills gets another postcard. He killed the wrong writer.</w:t>
      </w:r>
    </w:p>
    <w:p w14:paraId="43DF55A1" w14:textId="77777777" w:rsidR="005A7F9C" w:rsidRDefault="005A7F9C"/>
    <w:p w14:paraId="69E4D9C0" w14:textId="77777777" w:rsidR="005A7F9C" w:rsidRDefault="005A7F9C">
      <w:r>
        <w:t>2</w:t>
      </w:r>
      <w:r w:rsidRPr="005A7F9C">
        <w:rPr>
          <w:vertAlign w:val="superscript"/>
        </w:rPr>
        <w:t>nd</w:t>
      </w:r>
      <w:r>
        <w:t xml:space="preserve"> Act Turning Point: Mills is found. He’s going to be brought in for a police lineup.</w:t>
      </w:r>
    </w:p>
    <w:p w14:paraId="0B8299E8" w14:textId="77777777" w:rsidR="005A7F9C" w:rsidRDefault="005A7F9C"/>
    <w:p w14:paraId="2C571620" w14:textId="77777777" w:rsidR="005A7F9C" w:rsidRDefault="005A7F9C">
      <w:r>
        <w:t>Main Tension Resolved: Yes.</w:t>
      </w:r>
    </w:p>
    <w:p w14:paraId="23F88FFC" w14:textId="77777777" w:rsidR="005A7F9C" w:rsidRDefault="005A7F9C"/>
    <w:p w14:paraId="11B87F88" w14:textId="77777777" w:rsidR="005A7F9C" w:rsidRDefault="005A7F9C">
      <w:r>
        <w:t>New Tension Established: Will Mills get out of this jam?</w:t>
      </w:r>
    </w:p>
    <w:p w14:paraId="6E0134BC" w14:textId="77777777" w:rsidR="005A7F9C" w:rsidRDefault="005A7F9C"/>
    <w:p w14:paraId="3F50F035" w14:textId="77777777" w:rsidR="005A7F9C" w:rsidRDefault="005A7F9C">
      <w:r>
        <w:t>Twist / Climax: The witness identifies the policeman. Mills goes free.</w:t>
      </w:r>
    </w:p>
    <w:p w14:paraId="1F1BE7EA" w14:textId="77777777" w:rsidR="005A7F9C" w:rsidRDefault="005A7F9C"/>
    <w:p w14:paraId="0C9CBA80" w14:textId="77777777" w:rsidR="005A7F9C" w:rsidRPr="005A7F9C" w:rsidRDefault="005A7F9C">
      <w:r>
        <w:t xml:space="preserve">Resolution: Mills is the head exec now. He’s married to June. </w:t>
      </w:r>
      <w:bookmarkStart w:id="0" w:name="_GoBack"/>
      <w:bookmarkEnd w:id="0"/>
    </w:p>
    <w:sectPr w:rsidR="005A7F9C" w:rsidRPr="005A7F9C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7F9C"/>
    <w:rsid w:val="001D7B07"/>
    <w:rsid w:val="005A7F9C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E0B420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108</Words>
  <Characters>622</Characters>
  <Application>Microsoft Macintosh Word</Application>
  <DocSecurity>0</DocSecurity>
  <Lines>5</Lines>
  <Paragraphs>1</Paragraphs>
  <ScaleCrop>false</ScaleCrop>
  <LinksUpToDate>false</LinksUpToDate>
  <CharactersWithSpaces>729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cp:lastPrinted>2020-01-13T00:41:00Z</cp:lastPrinted>
  <dcterms:created xsi:type="dcterms:W3CDTF">2020-01-13T00:41:00Z</dcterms:created>
  <dcterms:modified xsi:type="dcterms:W3CDTF">2020-01-13T00:44:00Z</dcterms:modified>
</cp:coreProperties>
</file>