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1F8F29" w14:textId="77777777" w:rsidR="00D372BC" w:rsidRDefault="00445C75">
      <w:r>
        <w:rPr>
          <w:i/>
        </w:rPr>
        <w:t>Uncut Gems</w:t>
      </w:r>
      <w:r>
        <w:t xml:space="preserve"> – The </w:t>
      </w:r>
      <w:proofErr w:type="spellStart"/>
      <w:r>
        <w:t>Safdie</w:t>
      </w:r>
      <w:proofErr w:type="spellEnd"/>
      <w:r>
        <w:t xml:space="preserve"> Brothers</w:t>
      </w:r>
      <w:r>
        <w:br/>
      </w:r>
      <w:r>
        <w:br/>
        <w:t>Opening / Hook: The mining accident in Ethiopia. Two people find the Opal.</w:t>
      </w:r>
    </w:p>
    <w:p w14:paraId="72C3FA0C" w14:textId="77777777" w:rsidR="00445C75" w:rsidRDefault="00445C75"/>
    <w:p w14:paraId="635C9C9D" w14:textId="77777777" w:rsidR="00445C75" w:rsidRDefault="00445C75">
      <w:r>
        <w:t>Inciting Incident: Howard gets the Opal. Lends it to Garnett for his championship ring.</w:t>
      </w:r>
    </w:p>
    <w:p w14:paraId="72F10F6B" w14:textId="77777777" w:rsidR="00445C75" w:rsidRDefault="00445C75"/>
    <w:p w14:paraId="24E97AA7" w14:textId="77777777" w:rsidR="00445C75" w:rsidRDefault="00445C75">
      <w:r>
        <w:t>1</w:t>
      </w:r>
      <w:r w:rsidRPr="00445C75">
        <w:rPr>
          <w:vertAlign w:val="superscript"/>
        </w:rPr>
        <w:t>st</w:t>
      </w:r>
      <w:r>
        <w:t xml:space="preserve"> Act Turning Point: Howard wins his bet. Finds out his Bookie canceled it because he owes him money.</w:t>
      </w:r>
    </w:p>
    <w:p w14:paraId="2C131908" w14:textId="77777777" w:rsidR="00445C75" w:rsidRDefault="00445C75"/>
    <w:p w14:paraId="73B422DE" w14:textId="77777777" w:rsidR="00445C75" w:rsidRDefault="00445C75">
      <w:r>
        <w:t>Main Tension Established: Can Howard win this money back?</w:t>
      </w:r>
      <w:r>
        <w:br/>
      </w:r>
      <w:r>
        <w:br/>
        <w:t xml:space="preserve">Midpoint: Howard gets the Opal back. </w:t>
      </w:r>
    </w:p>
    <w:p w14:paraId="60AA8C1E" w14:textId="77777777" w:rsidR="00445C75" w:rsidRDefault="00445C75"/>
    <w:p w14:paraId="09CE4347" w14:textId="77777777" w:rsidR="00445C75" w:rsidRDefault="00445C75">
      <w:r>
        <w:t>2</w:t>
      </w:r>
      <w:r w:rsidRPr="00445C75">
        <w:rPr>
          <w:vertAlign w:val="superscript"/>
        </w:rPr>
        <w:t>nd</w:t>
      </w:r>
      <w:r>
        <w:t xml:space="preserve"> Act Turning Point: The Opal goes for less than he wants at the auction, but he still sells it to Garnett.</w:t>
      </w:r>
    </w:p>
    <w:p w14:paraId="48F7AF3E" w14:textId="77777777" w:rsidR="00445C75" w:rsidRDefault="00445C75"/>
    <w:p w14:paraId="610ABD0E" w14:textId="77777777" w:rsidR="00445C75" w:rsidRDefault="00445C75">
      <w:r>
        <w:t>Main Tension Resolved: Yes.</w:t>
      </w:r>
    </w:p>
    <w:p w14:paraId="7403B2A0" w14:textId="77777777" w:rsidR="00445C75" w:rsidRDefault="00445C75"/>
    <w:p w14:paraId="4CE89D95" w14:textId="77777777" w:rsidR="00445C75" w:rsidRDefault="00445C75">
      <w:r>
        <w:t>New Tension Established: Will Howard win his insane bet?</w:t>
      </w:r>
    </w:p>
    <w:p w14:paraId="12F247E8" w14:textId="77777777" w:rsidR="00445C75" w:rsidRDefault="00445C75"/>
    <w:p w14:paraId="73BD3C89" w14:textId="77777777" w:rsidR="00445C75" w:rsidRDefault="00445C75">
      <w:r>
        <w:t>Twist / Climax: Howard doubles down the money and gambles it on the Celtics.</w:t>
      </w:r>
    </w:p>
    <w:p w14:paraId="3DC848E2" w14:textId="77777777" w:rsidR="00445C75" w:rsidRDefault="00445C75"/>
    <w:p w14:paraId="47A0DC58" w14:textId="77777777" w:rsidR="00445C75" w:rsidRPr="00445C75" w:rsidRDefault="00445C75">
      <w:r>
        <w:t xml:space="preserve">Resolution: He wins the bet but gets shot in the head by the bookies. </w:t>
      </w:r>
      <w:bookmarkStart w:id="0" w:name="_GoBack"/>
      <w:bookmarkEnd w:id="0"/>
    </w:p>
    <w:sectPr w:rsidR="00445C75" w:rsidRPr="00445C7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C75"/>
    <w:rsid w:val="001D7B07"/>
    <w:rsid w:val="00445C7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29628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638</Characters>
  <Application>Microsoft Macintosh Word</Application>
  <DocSecurity>0</DocSecurity>
  <Lines>5</Lines>
  <Paragraphs>1</Paragraphs>
  <ScaleCrop>false</ScaleCrop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2019-12-31T17:55:00Z</dcterms:created>
  <dcterms:modified xsi:type="dcterms:W3CDTF">2019-12-31T17:58:00Z</dcterms:modified>
</cp:coreProperties>
</file>