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63A6E7" w14:textId="77777777" w:rsidR="00FC37AE" w:rsidRDefault="002C6C14">
      <w:r>
        <w:rPr>
          <w:i/>
        </w:rPr>
        <w:t>Water Lilies</w:t>
      </w:r>
      <w:r>
        <w:t xml:space="preserve"> – Céline Sciamma</w:t>
      </w:r>
      <w:bookmarkStart w:id="0" w:name="_GoBack"/>
      <w:bookmarkEnd w:id="0"/>
      <w:r>
        <w:t xml:space="preserve"> (2007)</w:t>
      </w:r>
    </w:p>
    <w:p w14:paraId="7B06AC94" w14:textId="77777777" w:rsidR="00FC37AE" w:rsidRDefault="00FC37AE"/>
    <w:p w14:paraId="4A17A09A" w14:textId="77777777" w:rsidR="00FC37AE" w:rsidRDefault="00FC37AE">
      <w:r>
        <w:t xml:space="preserve">Opening / Hook: Marie watches the synchronized swim performance. </w:t>
      </w:r>
    </w:p>
    <w:p w14:paraId="07791116" w14:textId="77777777" w:rsidR="00FC37AE" w:rsidRDefault="00FC37AE"/>
    <w:p w14:paraId="4A912400" w14:textId="77777777" w:rsidR="00FC37AE" w:rsidRDefault="00FC37AE">
      <w:r>
        <w:t>Inciting Incident: Marie asks Floriane is she can let her into practice. She agrees for a favor.</w:t>
      </w:r>
    </w:p>
    <w:p w14:paraId="3D1EF7E1" w14:textId="77777777" w:rsidR="00FC37AE" w:rsidRDefault="00FC37AE"/>
    <w:p w14:paraId="68185172" w14:textId="77777777" w:rsidR="00FC37AE" w:rsidRDefault="00FC37AE">
      <w:r>
        <w:t>1</w:t>
      </w:r>
      <w:r w:rsidRPr="00FC37AE">
        <w:rPr>
          <w:vertAlign w:val="superscript"/>
        </w:rPr>
        <w:t>st</w:t>
      </w:r>
      <w:r>
        <w:t xml:space="preserve"> Act Turning Point: Marie tells Floriane she won’t keep helping her have sex. Floriane admits it’s only a show and she’s still a virgin.</w:t>
      </w:r>
    </w:p>
    <w:p w14:paraId="07F97309" w14:textId="77777777" w:rsidR="00FC37AE" w:rsidRDefault="00FC37AE"/>
    <w:p w14:paraId="07BED3F9" w14:textId="77777777" w:rsidR="00FC37AE" w:rsidRDefault="00FC37AE">
      <w:r>
        <w:t>Main Tension Established: Will Marie and Floriane have sex, sexual awakening, etc.?</w:t>
      </w:r>
    </w:p>
    <w:p w14:paraId="3ED6B7AC" w14:textId="77777777" w:rsidR="00FC37AE" w:rsidRDefault="00FC37AE"/>
    <w:p w14:paraId="4E510E83" w14:textId="77777777" w:rsidR="00FC37AE" w:rsidRDefault="00FC37AE">
      <w:r>
        <w:t>Midpoint: Marie and Floriane go to a club so Floriane can lose her virginity. They almost kiss. Marie busts Floriane out of a potential hook-up.</w:t>
      </w:r>
    </w:p>
    <w:p w14:paraId="16A686F1" w14:textId="77777777" w:rsidR="00FC37AE" w:rsidRDefault="00FC37AE"/>
    <w:p w14:paraId="0D938CBE" w14:textId="77777777" w:rsidR="00906DCD" w:rsidRDefault="00FC37AE">
      <w:r>
        <w:t>2</w:t>
      </w:r>
      <w:r w:rsidRPr="00FC37AE">
        <w:rPr>
          <w:vertAlign w:val="superscript"/>
        </w:rPr>
        <w:t>nd</w:t>
      </w:r>
      <w:r>
        <w:t xml:space="preserve"> Act Turning Point: </w:t>
      </w:r>
      <w:r w:rsidR="00906DCD">
        <w:t>Marie and Floriane do some sexual exercise.</w:t>
      </w:r>
    </w:p>
    <w:p w14:paraId="708B098C" w14:textId="77777777" w:rsidR="00906DCD" w:rsidRDefault="00906DCD"/>
    <w:p w14:paraId="20FA265D" w14:textId="77777777" w:rsidR="00906DCD" w:rsidRDefault="00906DCD">
      <w:r>
        <w:t>Main Tension Resolved: Yes.</w:t>
      </w:r>
    </w:p>
    <w:p w14:paraId="379E83D8" w14:textId="77777777" w:rsidR="00906DCD" w:rsidRDefault="00906DCD"/>
    <w:p w14:paraId="5734C8F0" w14:textId="77777777" w:rsidR="00906DCD" w:rsidRDefault="00906DCD">
      <w:r>
        <w:t>New Tension Established: What will happen?</w:t>
      </w:r>
    </w:p>
    <w:p w14:paraId="1F0D865E" w14:textId="77777777" w:rsidR="00906DCD" w:rsidRDefault="00906DCD"/>
    <w:p w14:paraId="64E87C31" w14:textId="77777777" w:rsidR="00906DCD" w:rsidRDefault="00906DCD">
      <w:r>
        <w:t xml:space="preserve">Twist / Climax: Marie kisses Floriane. Anne reveals she had sex with </w:t>
      </w:r>
      <w:proofErr w:type="spellStart"/>
      <w:r>
        <w:t>Françoius</w:t>
      </w:r>
      <w:proofErr w:type="spellEnd"/>
      <w:r>
        <w:t xml:space="preserve"> the same night as Floriane. Anne spits in his mouth.</w:t>
      </w:r>
    </w:p>
    <w:p w14:paraId="45F15EE8" w14:textId="77777777" w:rsidR="00906DCD" w:rsidRDefault="00906DCD"/>
    <w:p w14:paraId="57D2D4D4" w14:textId="77777777" w:rsidR="00D372BC" w:rsidRPr="002C6C14" w:rsidRDefault="00906DCD">
      <w:r>
        <w:t xml:space="preserve">Resolution: Anne and Marie jump into the pool. Floriane dances alone. </w:t>
      </w:r>
      <w:r w:rsidR="002C6C14">
        <w:br/>
      </w:r>
      <w:r w:rsidR="002C6C14">
        <w:br/>
      </w:r>
    </w:p>
    <w:sectPr w:rsidR="00D372BC" w:rsidRPr="002C6C14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C14"/>
    <w:rsid w:val="001D7B07"/>
    <w:rsid w:val="002C6C14"/>
    <w:rsid w:val="00906DCD"/>
    <w:rsid w:val="00C55C85"/>
    <w:rsid w:val="00EC6420"/>
    <w:rsid w:val="00FC3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A891D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137</Words>
  <Characters>785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2020-01-27T16:25:00Z</dcterms:created>
  <dcterms:modified xsi:type="dcterms:W3CDTF">2020-01-27T19:40:00Z</dcterms:modified>
</cp:coreProperties>
</file>