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671BE4" w14:textId="77777777" w:rsidR="00D372BC" w:rsidRDefault="00ED280B">
      <w:r w:rsidRPr="007502A1">
        <w:rPr>
          <w:i/>
        </w:rPr>
        <w:t xml:space="preserve">8 </w:t>
      </w:r>
      <w:r w:rsidR="007502A1">
        <w:rPr>
          <w:i/>
        </w:rPr>
        <w:t>½</w:t>
      </w:r>
      <w:r w:rsidR="007502A1">
        <w:t xml:space="preserve"> - Federico Fellini (</w:t>
      </w:r>
      <w:r w:rsidR="00450B77">
        <w:t>1963)</w:t>
      </w:r>
      <w:r w:rsidR="00450B77">
        <w:br/>
      </w:r>
      <w:r w:rsidR="00450B77">
        <w:br/>
        <w:t>1</w:t>
      </w:r>
      <w:r w:rsidR="00450B77" w:rsidRPr="00450B77">
        <w:rPr>
          <w:vertAlign w:val="superscript"/>
        </w:rPr>
        <w:t>st</w:t>
      </w:r>
      <w:r w:rsidR="008B194B">
        <w:t xml:space="preserve"> Act : Guido </w:t>
      </w:r>
      <w:r w:rsidR="0034738C">
        <w:t>has dream sequenced. Of being tied down while floating away. He retreats to a Catholic retreat / spa. He also stays at a nearby hotel with his mistress.</w:t>
      </w:r>
    </w:p>
    <w:p w14:paraId="7EA5C5BA" w14:textId="77777777" w:rsidR="0034738C" w:rsidRDefault="0034738C"/>
    <w:p w14:paraId="389F70D9" w14:textId="77777777" w:rsidR="0034738C" w:rsidRDefault="0034738C">
      <w:r>
        <w:t>2</w:t>
      </w:r>
      <w:r w:rsidRPr="0034738C">
        <w:rPr>
          <w:vertAlign w:val="superscript"/>
        </w:rPr>
        <w:t>nd</w:t>
      </w:r>
      <w:r>
        <w:t xml:space="preserve"> Act: The cast and crew of his unfinished film move into his hotel. They pressure him for any ideas about the movie. He has none. He has flashbacks to his youth. He invites his wife and her friends in</w:t>
      </w:r>
      <w:r w:rsidR="00760B35">
        <w:t xml:space="preserve"> an attempt to reconcile but she quickly grows angry and disillusioned.</w:t>
      </w:r>
    </w:p>
    <w:p w14:paraId="57B90D79" w14:textId="77777777" w:rsidR="00760B35" w:rsidRDefault="00760B35"/>
    <w:p w14:paraId="7146B039" w14:textId="77777777" w:rsidR="00760B35" w:rsidRPr="007502A1" w:rsidRDefault="00760B35">
      <w:r>
        <w:t>3</w:t>
      </w:r>
      <w:r w:rsidRPr="00760B35">
        <w:rPr>
          <w:vertAlign w:val="superscript"/>
        </w:rPr>
        <w:t>rd</w:t>
      </w:r>
      <w:r>
        <w:t xml:space="preserve"> Act: The producers force Guido to move ahead with the production. They stage a press conference during which he crawls under a table and shoots himself. The production then turns into a chaotic, circus-like, spectacle in which Guido appears to be fully in control. </w:t>
      </w:r>
      <w:bookmarkStart w:id="0" w:name="_GoBack"/>
      <w:bookmarkEnd w:id="0"/>
    </w:p>
    <w:sectPr w:rsidR="00760B35" w:rsidRPr="007502A1" w:rsidSect="001D7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80B"/>
    <w:rsid w:val="001D7B07"/>
    <w:rsid w:val="0034738C"/>
    <w:rsid w:val="00450B77"/>
    <w:rsid w:val="007502A1"/>
    <w:rsid w:val="00760B35"/>
    <w:rsid w:val="008B194B"/>
    <w:rsid w:val="00EC0271"/>
    <w:rsid w:val="00EC6420"/>
    <w:rsid w:val="00ED2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3204B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111</Words>
  <Characters>636</Characters>
  <Application>Microsoft Macintosh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Knutsen, Samuel</dc:creator>
  <cp:keywords/>
  <dc:description/>
  <cp:lastModifiedBy>Knutsen, Samuel</cp:lastModifiedBy>
  <cp:revision>1</cp:revision>
  <dcterms:created xsi:type="dcterms:W3CDTF">2020-02-10T14:34:00Z</dcterms:created>
  <dcterms:modified xsi:type="dcterms:W3CDTF">2020-02-10T14:41:00Z</dcterms:modified>
</cp:coreProperties>
</file>