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A0AB1F" w14:textId="77777777" w:rsidR="00D372BC" w:rsidRDefault="00764308">
      <w:r>
        <w:rPr>
          <w:i/>
        </w:rPr>
        <w:t xml:space="preserve">Force Majeure </w:t>
      </w:r>
      <w:r>
        <w:t xml:space="preserve"> - Ruben </w:t>
      </w:r>
      <w:proofErr w:type="spellStart"/>
      <w:r>
        <w:t>Östlund</w:t>
      </w:r>
      <w:proofErr w:type="spellEnd"/>
      <w:r>
        <w:t xml:space="preserve"> (2014)</w:t>
      </w:r>
      <w:r>
        <w:br/>
      </w:r>
      <w:r>
        <w:br/>
        <w:t>Opening / Hook: The family poses for pictures at the top of the mountain.</w:t>
      </w:r>
    </w:p>
    <w:p w14:paraId="63D18A2B" w14:textId="77777777" w:rsidR="00764308" w:rsidRDefault="00764308"/>
    <w:p w14:paraId="78AE7F84" w14:textId="77777777" w:rsidR="00764308" w:rsidRDefault="00764308">
      <w:r>
        <w:t>Inciting Incident: The controlled avalanche comes. Tomas bails on his family.</w:t>
      </w:r>
    </w:p>
    <w:p w14:paraId="595EDA5F" w14:textId="77777777" w:rsidR="00764308" w:rsidRDefault="00764308"/>
    <w:p w14:paraId="26EC4C40" w14:textId="77777777" w:rsidR="00764308" w:rsidRDefault="00764308">
      <w:r>
        <w:t>1</w:t>
      </w:r>
      <w:r w:rsidRPr="00764308">
        <w:rPr>
          <w:vertAlign w:val="superscript"/>
        </w:rPr>
        <w:t>st</w:t>
      </w:r>
      <w:r>
        <w:t xml:space="preserve"> Act Turning Point: After arguing at a dinner. Tomas and Ebba agree to stick to one story.</w:t>
      </w:r>
    </w:p>
    <w:p w14:paraId="5235EFA4" w14:textId="77777777" w:rsidR="00764308" w:rsidRDefault="00764308"/>
    <w:p w14:paraId="7A374FD9" w14:textId="77777777" w:rsidR="00764308" w:rsidRDefault="00764308">
      <w:r>
        <w:t xml:space="preserve">Main Tension Established: Will </w:t>
      </w:r>
      <w:proofErr w:type="spellStart"/>
      <w:r>
        <w:t>the</w:t>
      </w:r>
      <w:proofErr w:type="spellEnd"/>
      <w:r>
        <w:t xml:space="preserve"> be able to reconcile this event?</w:t>
      </w:r>
    </w:p>
    <w:p w14:paraId="36FF3FE7" w14:textId="77777777" w:rsidR="00764308" w:rsidRDefault="00764308"/>
    <w:p w14:paraId="7943555C" w14:textId="77777777" w:rsidR="00764308" w:rsidRDefault="00764308">
      <w:r>
        <w:t>Midpoint: With Tomas’s friends over Ebba shows the video.</w:t>
      </w:r>
    </w:p>
    <w:p w14:paraId="272E9F76" w14:textId="77777777" w:rsidR="00764308" w:rsidRDefault="00764308"/>
    <w:p w14:paraId="42A84137" w14:textId="77777777" w:rsidR="00764308" w:rsidRDefault="00764308">
      <w:r>
        <w:t>2</w:t>
      </w:r>
      <w:r w:rsidRPr="00764308">
        <w:rPr>
          <w:vertAlign w:val="superscript"/>
        </w:rPr>
        <w:t>nd</w:t>
      </w:r>
      <w:r>
        <w:t xml:space="preserve"> Act Turning Point: Tomas breaks down in tears in the hallway. The kids become scared and comfort him.</w:t>
      </w:r>
    </w:p>
    <w:p w14:paraId="4BDAC288" w14:textId="77777777" w:rsidR="00764308" w:rsidRDefault="00764308"/>
    <w:p w14:paraId="2265B64C" w14:textId="77777777" w:rsidR="00764308" w:rsidRDefault="00764308">
      <w:r>
        <w:t>Main Tension Resolved: Yes.</w:t>
      </w:r>
    </w:p>
    <w:p w14:paraId="330F41C0" w14:textId="77777777" w:rsidR="00764308" w:rsidRDefault="00764308"/>
    <w:p w14:paraId="6B5A28CE" w14:textId="77777777" w:rsidR="00764308" w:rsidRDefault="00764308">
      <w:r>
        <w:t>New Tension Established: Will they be able to stick together?</w:t>
      </w:r>
    </w:p>
    <w:p w14:paraId="7CDC60AA" w14:textId="77777777" w:rsidR="00764308" w:rsidRDefault="00764308"/>
    <w:p w14:paraId="2D756773" w14:textId="77777777" w:rsidR="00764308" w:rsidRDefault="00764308">
      <w:r>
        <w:t>Twist / Climax: It’s really hard to see on mountain. Tomas “rescues” Ebba.</w:t>
      </w:r>
    </w:p>
    <w:p w14:paraId="0C0E6CD7" w14:textId="77777777" w:rsidR="00764308" w:rsidRDefault="00764308"/>
    <w:p w14:paraId="20722137" w14:textId="77777777" w:rsidR="00764308" w:rsidRPr="00764308" w:rsidRDefault="00764308">
      <w:r>
        <w:t xml:space="preserve">Resolution: On bus ride home the driver is bad. They all get out and walk together. </w:t>
      </w:r>
      <w:bookmarkStart w:id="0" w:name="_GoBack"/>
      <w:bookmarkEnd w:id="0"/>
    </w:p>
    <w:sectPr w:rsidR="00764308" w:rsidRPr="0076430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08"/>
    <w:rsid w:val="001D7B07"/>
    <w:rsid w:val="0076430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A728A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661</Characters>
  <Application>Microsoft Macintosh Word</Application>
  <DocSecurity>0</DocSecurity>
  <Lines>5</Lines>
  <Paragraphs>1</Paragraphs>
  <ScaleCrop>false</ScaleCrop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2020-02-01T20:05:00Z</dcterms:created>
  <dcterms:modified xsi:type="dcterms:W3CDTF">2020-02-01T20:09:00Z</dcterms:modified>
</cp:coreProperties>
</file>