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B9A609" w14:textId="77777777" w:rsidR="00D372BC" w:rsidRDefault="008D7D26">
      <w:r>
        <w:rPr>
          <w:i/>
        </w:rPr>
        <w:t>Hail, Caesar!</w:t>
      </w:r>
      <w:r>
        <w:t xml:space="preserve"> – The Coen Brothers (2016)</w:t>
      </w:r>
      <w:r>
        <w:br/>
      </w:r>
      <w:r>
        <w:br/>
        <w:t xml:space="preserve">Opening / Hook: Footage from </w:t>
      </w:r>
      <w:r>
        <w:rPr>
          <w:i/>
        </w:rPr>
        <w:t>Hail, Caesar</w:t>
      </w:r>
      <w:r w:rsidR="001D2416">
        <w:t>. Mannix makes confession to priest.</w:t>
      </w:r>
    </w:p>
    <w:p w14:paraId="62239231" w14:textId="77777777" w:rsidR="001D2416" w:rsidRDefault="001D2416"/>
    <w:p w14:paraId="09AC4370" w14:textId="77777777" w:rsidR="001D2416" w:rsidRDefault="001D2416">
      <w:r>
        <w:t xml:space="preserve">Inciting Incident: Baird Whitlock, the star of </w:t>
      </w:r>
      <w:r>
        <w:rPr>
          <w:i/>
        </w:rPr>
        <w:t xml:space="preserve">Hail Caesar </w:t>
      </w:r>
      <w:r>
        <w:t>is drugged / kidnapped.</w:t>
      </w:r>
    </w:p>
    <w:p w14:paraId="30A3C6CD" w14:textId="77777777" w:rsidR="001D2416" w:rsidRDefault="001D2416"/>
    <w:p w14:paraId="160E7945" w14:textId="77777777" w:rsidR="001D2416" w:rsidRDefault="001D2416">
      <w:r>
        <w:t>1</w:t>
      </w:r>
      <w:r w:rsidRPr="001D2416">
        <w:rPr>
          <w:vertAlign w:val="superscript"/>
        </w:rPr>
        <w:t>st</w:t>
      </w:r>
      <w:r>
        <w:t xml:space="preserve"> Act Turning Point: Mannix finds out about disappearance. Has to get Whitlock back</w:t>
      </w:r>
      <w:r>
        <w:br/>
      </w:r>
      <w:r>
        <w:br/>
        <w:t>Main Tension Established: Can Mannix get Whitlock back?</w:t>
      </w:r>
    </w:p>
    <w:p w14:paraId="444F1AE4" w14:textId="77777777" w:rsidR="001D2416" w:rsidRDefault="001D2416"/>
    <w:p w14:paraId="29C779F7" w14:textId="77777777" w:rsidR="001D2416" w:rsidRDefault="001D2416">
      <w:r>
        <w:t>Midpoint: Mannix drops the briefcase off for the ransom.</w:t>
      </w:r>
    </w:p>
    <w:p w14:paraId="649ECA1A" w14:textId="77777777" w:rsidR="001D2416" w:rsidRDefault="001D2416"/>
    <w:p w14:paraId="3ABC2B53" w14:textId="77777777" w:rsidR="001D2416" w:rsidRDefault="001D2416">
      <w:r>
        <w:t>2</w:t>
      </w:r>
      <w:r w:rsidRPr="001D2416">
        <w:rPr>
          <w:vertAlign w:val="superscript"/>
        </w:rPr>
        <w:t>nd</w:t>
      </w:r>
      <w:r>
        <w:t xml:space="preserve"> Act Turning Point: </w:t>
      </w:r>
      <w:proofErr w:type="spellStart"/>
      <w:r w:rsidR="00953FCE">
        <w:t>Hobie</w:t>
      </w:r>
      <w:proofErr w:type="spellEnd"/>
      <w:r w:rsidR="00953FCE">
        <w:t xml:space="preserve"> Doyle follows the briefcase. Gets Whitlock.</w:t>
      </w:r>
    </w:p>
    <w:p w14:paraId="5FD6EDDC" w14:textId="77777777" w:rsidR="00953FCE" w:rsidRDefault="00953FCE"/>
    <w:p w14:paraId="5370018A" w14:textId="77777777" w:rsidR="00953FCE" w:rsidRDefault="00953FCE">
      <w:r>
        <w:t>Main Tension Resolved: Yes.</w:t>
      </w:r>
    </w:p>
    <w:p w14:paraId="0AF7E533" w14:textId="77777777" w:rsidR="00953FCE" w:rsidRDefault="00953FCE"/>
    <w:p w14:paraId="632095BD" w14:textId="77777777" w:rsidR="00953FCE" w:rsidRDefault="00953FCE">
      <w:r>
        <w:t>New Tension Established: Will Mannix leave for the jet manufacturer?</w:t>
      </w:r>
    </w:p>
    <w:p w14:paraId="741D670C" w14:textId="77777777" w:rsidR="00953FCE" w:rsidRDefault="00953FCE"/>
    <w:p w14:paraId="27072D13" w14:textId="77777777" w:rsidR="00953FCE" w:rsidRDefault="00953FCE">
      <w:r>
        <w:t>Twist / Climax: Mannix</w:t>
      </w:r>
      <w:bookmarkStart w:id="0" w:name="_GoBack"/>
      <w:bookmarkEnd w:id="0"/>
      <w:r>
        <w:t xml:space="preserve"> slaps Whitlock for spewing commie jargon. Tells him to get in line.</w:t>
      </w:r>
    </w:p>
    <w:p w14:paraId="5958F32A" w14:textId="77777777" w:rsidR="00953FCE" w:rsidRDefault="00953FCE"/>
    <w:p w14:paraId="4475741D" w14:textId="77777777" w:rsidR="00953FCE" w:rsidRPr="001D2416" w:rsidRDefault="00953FCE">
      <w:r>
        <w:t xml:space="preserve">Resolution: Mannix stays at the studio, spoils the gossip scoop for on Wings of Eagles. </w:t>
      </w:r>
    </w:p>
    <w:sectPr w:rsidR="00953FCE" w:rsidRPr="001D2416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D26"/>
    <w:rsid w:val="001D2416"/>
    <w:rsid w:val="001D7B07"/>
    <w:rsid w:val="008D7D26"/>
    <w:rsid w:val="00953FCE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97EA5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113</Words>
  <Characters>648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2020-02-04T16:58:00Z</dcterms:created>
  <dcterms:modified xsi:type="dcterms:W3CDTF">2020-02-04T17:08:00Z</dcterms:modified>
</cp:coreProperties>
</file>