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87C1D0" w14:textId="77777777" w:rsidR="00D372BC" w:rsidRDefault="00FD1EB5">
      <w:r>
        <w:rPr>
          <w:i/>
        </w:rPr>
        <w:t>Honey Boy</w:t>
      </w:r>
      <w:r>
        <w:t xml:space="preserve"> – Alma </w:t>
      </w:r>
      <w:proofErr w:type="spellStart"/>
      <w:r>
        <w:t>Har’el</w:t>
      </w:r>
      <w:proofErr w:type="spellEnd"/>
      <w:r>
        <w:t xml:space="preserve"> (2019)</w:t>
      </w:r>
      <w:r>
        <w:br/>
      </w:r>
      <w:r>
        <w:br/>
        <w:t>Opening / Hook: Montage of young Otis doing stunts, older Otis getting in trouble.</w:t>
      </w:r>
    </w:p>
    <w:p w14:paraId="402311FE" w14:textId="77777777" w:rsidR="00FD1EB5" w:rsidRDefault="00FD1EB5"/>
    <w:p w14:paraId="1C76176A" w14:textId="77777777" w:rsidR="00FD1EB5" w:rsidRDefault="00FD1EB5">
      <w:r>
        <w:t>Inciting Incident: Otis asks his dad if he can go to the Dodgers game with Tom.</w:t>
      </w:r>
    </w:p>
    <w:p w14:paraId="796D04B0" w14:textId="77777777" w:rsidR="00FD1EB5" w:rsidRDefault="00FD1EB5"/>
    <w:p w14:paraId="6659C334" w14:textId="77777777" w:rsidR="00FD1EB5" w:rsidRDefault="00FD1EB5">
      <w:r>
        <w:t>1</w:t>
      </w:r>
      <w:r w:rsidRPr="00FD1EB5">
        <w:rPr>
          <w:vertAlign w:val="superscript"/>
        </w:rPr>
        <w:t>st</w:t>
      </w:r>
      <w:r>
        <w:t xml:space="preserve"> Act Turning Point: Otis’s dad throws Tom in the pool.</w:t>
      </w:r>
    </w:p>
    <w:p w14:paraId="1CA2980E" w14:textId="77777777" w:rsidR="00FD1EB5" w:rsidRDefault="00FD1EB5"/>
    <w:p w14:paraId="24B015B9" w14:textId="77777777" w:rsidR="00FD1EB5" w:rsidRDefault="00FD1EB5">
      <w:r>
        <w:t>Main Tension Established: Can Otis survive his dad? Get away? Avoid disaster?</w:t>
      </w:r>
    </w:p>
    <w:p w14:paraId="123E1C5F" w14:textId="77777777" w:rsidR="00FD1EB5" w:rsidRDefault="00FD1EB5"/>
    <w:p w14:paraId="73D32AE5" w14:textId="77777777" w:rsidR="00FD1EB5" w:rsidRDefault="00FD1EB5">
      <w:r>
        <w:t>Midpoint: Otis meets the girl across the way.</w:t>
      </w:r>
    </w:p>
    <w:p w14:paraId="072190DA" w14:textId="77777777" w:rsidR="00FD1EB5" w:rsidRDefault="00FD1EB5"/>
    <w:p w14:paraId="2DBE9FD6" w14:textId="77777777" w:rsidR="00FD1EB5" w:rsidRDefault="00FD1EB5">
      <w:r>
        <w:t>2</w:t>
      </w:r>
      <w:r w:rsidRPr="00FD1EB5">
        <w:rPr>
          <w:vertAlign w:val="superscript"/>
        </w:rPr>
        <w:t>nd</w:t>
      </w:r>
      <w:r>
        <w:t xml:space="preserve"> Act Turning Point: Otis asks his dad to be a real dad. He hits him. Otis’s dad starts drinking and using again.</w:t>
      </w:r>
    </w:p>
    <w:p w14:paraId="0506A7C4" w14:textId="77777777" w:rsidR="00FD1EB5" w:rsidRDefault="00FD1EB5"/>
    <w:p w14:paraId="6B5EC791" w14:textId="77777777" w:rsidR="00FD1EB5" w:rsidRDefault="00FD1EB5">
      <w:r>
        <w:t>Main Tension Resolved: Yes.</w:t>
      </w:r>
    </w:p>
    <w:p w14:paraId="2E1AFCD0" w14:textId="77777777" w:rsidR="00FD1EB5" w:rsidRDefault="00FD1EB5"/>
    <w:p w14:paraId="5C618A35" w14:textId="77777777" w:rsidR="00FD1EB5" w:rsidRDefault="00FD1EB5">
      <w:r>
        <w:t>New Tension Established: Can Otis recover?</w:t>
      </w:r>
    </w:p>
    <w:p w14:paraId="24FFFA82" w14:textId="77777777" w:rsidR="00FD1EB5" w:rsidRDefault="00FD1EB5"/>
    <w:p w14:paraId="0B3A0C3F" w14:textId="77777777" w:rsidR="00FD1EB5" w:rsidRDefault="00FD1EB5">
      <w:r>
        <w:t>Twist / Climax: Otis’s dad gives speech. Otis says if he didn’t pay him he wouldn’t be around.</w:t>
      </w:r>
    </w:p>
    <w:p w14:paraId="4CF47725" w14:textId="77777777" w:rsidR="00FD1EB5" w:rsidRDefault="00FD1EB5"/>
    <w:p w14:paraId="598BB15D" w14:textId="77777777" w:rsidR="00FD1EB5" w:rsidRPr="00FD1EB5" w:rsidRDefault="00FD1EB5">
      <w:r>
        <w:t xml:space="preserve">Resolution: Otis forgives his dad. Tells him in a dream that he’s going to make a movie about him. </w:t>
      </w:r>
      <w:bookmarkStart w:id="0" w:name="_GoBack"/>
      <w:bookmarkEnd w:id="0"/>
    </w:p>
    <w:sectPr w:rsidR="00FD1EB5" w:rsidRPr="00FD1EB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EB5"/>
    <w:rsid w:val="001D7B07"/>
    <w:rsid w:val="00EC6420"/>
    <w:rsid w:val="00FD1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D08DC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114</Words>
  <Characters>654</Characters>
  <Application>Microsoft Macintosh Word</Application>
  <DocSecurity>0</DocSecurity>
  <Lines>5</Lines>
  <Paragraphs>1</Paragraphs>
  <ScaleCrop>false</ScaleCrop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2020-02-11T14:46:00Z</dcterms:created>
  <dcterms:modified xsi:type="dcterms:W3CDTF">2020-02-11T14:50:00Z</dcterms:modified>
</cp:coreProperties>
</file>