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6799D7" w14:textId="0D72381B" w:rsidR="00D372BC" w:rsidRDefault="00FA59BD">
      <w:r>
        <w:rPr>
          <w:i/>
        </w:rPr>
        <w:t>The Life Aquatic w</w:t>
      </w:r>
      <w:r w:rsidR="00090655">
        <w:rPr>
          <w:i/>
        </w:rPr>
        <w:t xml:space="preserve">ith Steve </w:t>
      </w:r>
      <w:proofErr w:type="spellStart"/>
      <w:r w:rsidR="00090655">
        <w:rPr>
          <w:i/>
        </w:rPr>
        <w:t>Zissou</w:t>
      </w:r>
      <w:proofErr w:type="spellEnd"/>
      <w:r w:rsidR="00090655">
        <w:t xml:space="preserve"> – Wes Anderson (2004)</w:t>
      </w:r>
    </w:p>
    <w:p w14:paraId="71DF0D3E" w14:textId="77777777" w:rsidR="00FA59BD" w:rsidRDefault="00FA59BD"/>
    <w:p w14:paraId="0533E0B2" w14:textId="77777777" w:rsidR="00FA59BD" w:rsidRDefault="00FA59BD">
      <w:r>
        <w:t>Opening / Hook: Movie within the movie. Steve’s partner, Esteban, is eaten by the “jaguar shark.”</w:t>
      </w:r>
      <w:r>
        <w:br/>
      </w:r>
      <w:r>
        <w:br/>
        <w:t>Inciting Incident: Ned meets Steve. He might be his son. He is welcomed aboard.</w:t>
      </w:r>
    </w:p>
    <w:p w14:paraId="52593B25" w14:textId="77777777" w:rsidR="00FA59BD" w:rsidRDefault="00FA59BD"/>
    <w:p w14:paraId="036114FA" w14:textId="77777777" w:rsidR="00FA59BD" w:rsidRDefault="00FA59BD">
      <w:r>
        <w:t>1</w:t>
      </w:r>
      <w:r w:rsidRPr="00FA59BD">
        <w:rPr>
          <w:vertAlign w:val="superscript"/>
        </w:rPr>
        <w:t>st</w:t>
      </w:r>
      <w:r>
        <w:t xml:space="preserve"> Act Turning Point: Ned offers his inheritance to Steve to film the documentary about the jaguar shark. </w:t>
      </w:r>
    </w:p>
    <w:p w14:paraId="2EAF5E17" w14:textId="77777777" w:rsidR="00FA59BD" w:rsidRDefault="00FA59BD"/>
    <w:p w14:paraId="5EFE89D2" w14:textId="77777777" w:rsidR="00FA59BD" w:rsidRDefault="00FA59BD">
      <w:r>
        <w:t>Main Tension Established: Will the mission be successful?</w:t>
      </w:r>
    </w:p>
    <w:p w14:paraId="474793CC" w14:textId="77777777" w:rsidR="00FA59BD" w:rsidRDefault="00FA59BD"/>
    <w:p w14:paraId="675EC846" w14:textId="77777777" w:rsidR="00FA59BD" w:rsidRDefault="00FA59BD">
      <w:r>
        <w:t>Midpoint: Pirates rob the ship. Ned was supposed to be on lookout but was with Jane, whom Steve also has an interest in.</w:t>
      </w:r>
    </w:p>
    <w:p w14:paraId="49DB8EB2" w14:textId="77777777" w:rsidR="00FA59BD" w:rsidRDefault="00FA59BD"/>
    <w:p w14:paraId="5F3BFFA7" w14:textId="77777777" w:rsidR="00FA59BD" w:rsidRDefault="00FA59BD">
      <w:r>
        <w:t>2</w:t>
      </w:r>
      <w:r w:rsidRPr="00FA59BD">
        <w:rPr>
          <w:vertAlign w:val="superscript"/>
        </w:rPr>
        <w:t>nd</w:t>
      </w:r>
      <w:r>
        <w:t xml:space="preserve"> Act Turning Point: Ned and Steve are in a crash. Ned dies.</w:t>
      </w:r>
    </w:p>
    <w:p w14:paraId="6B414FB9" w14:textId="77777777" w:rsidR="00FA59BD" w:rsidRDefault="00FA59BD"/>
    <w:p w14:paraId="439C4EE3" w14:textId="77777777" w:rsidR="00FA59BD" w:rsidRDefault="00FA59BD">
      <w:r>
        <w:t>Main Tension Resolved: Yes.</w:t>
      </w:r>
    </w:p>
    <w:p w14:paraId="1EAA1744" w14:textId="77777777" w:rsidR="00FA59BD" w:rsidRDefault="00FA59BD"/>
    <w:p w14:paraId="7E4B5BA6" w14:textId="77777777" w:rsidR="00FA59BD" w:rsidRDefault="00FA59BD">
      <w:r>
        <w:t>New Tension Established: Can Steve find the jaguar shark?</w:t>
      </w:r>
    </w:p>
    <w:p w14:paraId="46654C98" w14:textId="77777777" w:rsidR="00FA59BD" w:rsidRDefault="00FA59BD">
      <w:bookmarkStart w:id="0" w:name="_GoBack"/>
      <w:bookmarkEnd w:id="0"/>
    </w:p>
    <w:p w14:paraId="5F767D2C" w14:textId="77777777" w:rsidR="00FA59BD" w:rsidRDefault="00FA59BD">
      <w:r>
        <w:t>Twist / Climax: He and the rest of the crew go. They find the jaguar shark. He has catharsis. He doesn’t want to kill it anymore.</w:t>
      </w:r>
    </w:p>
    <w:p w14:paraId="052B6423" w14:textId="77777777" w:rsidR="00FA59BD" w:rsidRDefault="00FA59BD"/>
    <w:p w14:paraId="150BEE86" w14:textId="258ADA11" w:rsidR="00FA59BD" w:rsidRPr="00090655" w:rsidRDefault="00FA59BD">
      <w:r>
        <w:t xml:space="preserve">Resolution: Steve “sits </w:t>
      </w:r>
      <w:proofErr w:type="gramStart"/>
      <w:r>
        <w:t>Shiva”  at</w:t>
      </w:r>
      <w:proofErr w:type="gramEnd"/>
      <w:r>
        <w:t xml:space="preserve"> the premier. </w:t>
      </w:r>
    </w:p>
    <w:sectPr w:rsidR="00FA59BD" w:rsidRPr="0009065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655"/>
    <w:rsid w:val="00090655"/>
    <w:rsid w:val="001D7B07"/>
    <w:rsid w:val="00EC6420"/>
    <w:rsid w:val="00FA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5EB6F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128</Words>
  <Characters>732</Characters>
  <Application>Microsoft Macintosh Word</Application>
  <DocSecurity>0</DocSecurity>
  <Lines>6</Lines>
  <Paragraphs>1</Paragraphs>
  <ScaleCrop>false</ScaleCrop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2020-02-16T22:38:00Z</dcterms:created>
  <dcterms:modified xsi:type="dcterms:W3CDTF">2020-02-16T22:54:00Z</dcterms:modified>
</cp:coreProperties>
</file>