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5E79FA" w14:textId="3A4800CC" w:rsidR="00D372BC" w:rsidRDefault="00663CDD">
      <w:r>
        <w:rPr>
          <w:i/>
        </w:rPr>
        <w:t xml:space="preserve">The Royal </w:t>
      </w:r>
      <w:r w:rsidR="009B5657">
        <w:rPr>
          <w:i/>
        </w:rPr>
        <w:t>Te</w:t>
      </w:r>
      <w:bookmarkStart w:id="0" w:name="_GoBack"/>
      <w:bookmarkEnd w:id="0"/>
      <w:r>
        <w:rPr>
          <w:i/>
        </w:rPr>
        <w:t>nenbaums</w:t>
      </w:r>
      <w:r>
        <w:t xml:space="preserve"> – Wes Anderson (2001)</w:t>
      </w:r>
      <w:r>
        <w:br/>
      </w:r>
      <w:r>
        <w:br/>
        <w:t xml:space="preserve">Opening / Hook: History of the young </w:t>
      </w:r>
      <w:proofErr w:type="spellStart"/>
      <w:r>
        <w:t>Tenenbaums</w:t>
      </w:r>
      <w:proofErr w:type="spellEnd"/>
      <w:r>
        <w:t>.</w:t>
      </w:r>
    </w:p>
    <w:p w14:paraId="787A3519" w14:textId="77777777" w:rsidR="00663CDD" w:rsidRDefault="00663CDD"/>
    <w:p w14:paraId="0353F2A7" w14:textId="77777777" w:rsidR="00663CDD" w:rsidRDefault="00663CDD">
      <w:r>
        <w:t>Inciting Incident: Chas returns home.</w:t>
      </w:r>
    </w:p>
    <w:p w14:paraId="469099CE" w14:textId="77777777" w:rsidR="00663CDD" w:rsidRDefault="00663CDD"/>
    <w:p w14:paraId="346942F7" w14:textId="77777777" w:rsidR="00663CDD" w:rsidRDefault="00663CDD">
      <w:r>
        <w:t>1</w:t>
      </w:r>
      <w:r w:rsidRPr="00663CDD">
        <w:rPr>
          <w:vertAlign w:val="superscript"/>
        </w:rPr>
        <w:t>st</w:t>
      </w:r>
      <w:r>
        <w:t xml:space="preserve"> Act Turning Point: Royal returns home under the pretense of illness.</w:t>
      </w:r>
    </w:p>
    <w:p w14:paraId="453AC104" w14:textId="77777777" w:rsidR="00663CDD" w:rsidRDefault="00663CDD"/>
    <w:p w14:paraId="7A0B94A3" w14:textId="77777777" w:rsidR="00663CDD" w:rsidRDefault="00663CDD">
      <w:r>
        <w:t>Main Tension Established: Will this broken family be able to reconcile?</w:t>
      </w:r>
    </w:p>
    <w:p w14:paraId="2952176B" w14:textId="77777777" w:rsidR="00663CDD" w:rsidRDefault="00663CDD"/>
    <w:p w14:paraId="4D59346B" w14:textId="77777777" w:rsidR="00663CDD" w:rsidRDefault="00663CDD">
      <w:r>
        <w:t>Midpoint: Royal is discovered to be fully healthy. He’s kicked out.</w:t>
      </w:r>
    </w:p>
    <w:p w14:paraId="723CD0D3" w14:textId="77777777" w:rsidR="00663CDD" w:rsidRDefault="00663CDD"/>
    <w:p w14:paraId="22241455" w14:textId="77777777" w:rsidR="00663CDD" w:rsidRDefault="00663CDD">
      <w:r>
        <w:t>2</w:t>
      </w:r>
      <w:r w:rsidRPr="00663CDD">
        <w:rPr>
          <w:vertAlign w:val="superscript"/>
        </w:rPr>
        <w:t>nd</w:t>
      </w:r>
      <w:r>
        <w:t xml:space="preserve"> Act Turning Point: Richie attempts to kill himself.</w:t>
      </w:r>
    </w:p>
    <w:p w14:paraId="5D2CC716" w14:textId="77777777" w:rsidR="00663CDD" w:rsidRDefault="00663CDD"/>
    <w:p w14:paraId="19DE7867" w14:textId="77777777" w:rsidR="00663CDD" w:rsidRDefault="00663CDD">
      <w:r>
        <w:t>Main Tension Resolved: Yes.</w:t>
      </w:r>
    </w:p>
    <w:p w14:paraId="06BDBFFE" w14:textId="77777777" w:rsidR="00663CDD" w:rsidRDefault="00663CDD"/>
    <w:p w14:paraId="387B2C12" w14:textId="77777777" w:rsidR="00663CDD" w:rsidRDefault="00663CDD">
      <w:r>
        <w:t>New Tension Established: Can Royal repair what he’s done?</w:t>
      </w:r>
    </w:p>
    <w:p w14:paraId="68567C3D" w14:textId="77777777" w:rsidR="00663CDD" w:rsidRDefault="00663CDD"/>
    <w:p w14:paraId="58E917DC" w14:textId="77777777" w:rsidR="00663CDD" w:rsidRDefault="00663CDD">
      <w:r>
        <w:t>Twist / Climax: Eli crashes into the house at the wedding. Royal redeems himself by saving Chas’s kids.</w:t>
      </w:r>
    </w:p>
    <w:p w14:paraId="01453BC0" w14:textId="77777777" w:rsidR="00663CDD" w:rsidRDefault="00663CDD"/>
    <w:p w14:paraId="5811ECA5" w14:textId="77777777" w:rsidR="00663CDD" w:rsidRDefault="00663CDD">
      <w:r>
        <w:t>Resolution: Royal dies of a heart attack. The family is together at his funeral.</w:t>
      </w:r>
    </w:p>
    <w:p w14:paraId="42B0631D" w14:textId="77777777" w:rsidR="00663CDD" w:rsidRPr="00663CDD" w:rsidRDefault="00663CDD"/>
    <w:sectPr w:rsidR="00663CDD" w:rsidRPr="00663CD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CDD"/>
    <w:rsid w:val="001D7B07"/>
    <w:rsid w:val="00554038"/>
    <w:rsid w:val="00663CDD"/>
    <w:rsid w:val="009B565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13613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2020-02-08T20:20:00Z</dcterms:created>
  <dcterms:modified xsi:type="dcterms:W3CDTF">2020-02-08T20:20:00Z</dcterms:modified>
</cp:coreProperties>
</file>