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9BA05" w14:textId="77777777" w:rsidR="00D372BC" w:rsidRDefault="00F2076D">
      <w:r>
        <w:rPr>
          <w:i/>
        </w:rPr>
        <w:t>Frances Ha</w:t>
      </w:r>
      <w:r>
        <w:t xml:space="preserve"> – Noah Baumbach (2012)</w:t>
      </w:r>
      <w:r>
        <w:br/>
      </w:r>
      <w:r>
        <w:br/>
        <w:t>Opening / Hook: Frances and Sophie are dream roommates. They’re incredibly close.</w:t>
      </w:r>
    </w:p>
    <w:p w14:paraId="54B20FDB" w14:textId="77777777" w:rsidR="00F2076D" w:rsidRDefault="00F2076D"/>
    <w:p w14:paraId="4E172DAF" w14:textId="77777777" w:rsidR="00F2076D" w:rsidRDefault="00F2076D">
      <w:r>
        <w:t xml:space="preserve">Inciting Incident: </w:t>
      </w:r>
      <w:r w:rsidR="00114D9D">
        <w:t xml:space="preserve">Sophie tells Frances that she’s moving. </w:t>
      </w:r>
    </w:p>
    <w:p w14:paraId="6A406657" w14:textId="77777777" w:rsidR="00114D9D" w:rsidRDefault="00114D9D"/>
    <w:p w14:paraId="43A31AA8" w14:textId="77777777" w:rsidR="00114D9D" w:rsidRDefault="00114D9D">
      <w:r>
        <w:t>1</w:t>
      </w:r>
      <w:r w:rsidRPr="00114D9D">
        <w:rPr>
          <w:vertAlign w:val="superscript"/>
        </w:rPr>
        <w:t>st</w:t>
      </w:r>
      <w:r>
        <w:t xml:space="preserve"> Act Turning Point: </w:t>
      </w:r>
      <w:r w:rsidR="009B7278">
        <w:t>Frances finds out she’s not going to be able to work in the company.</w:t>
      </w:r>
    </w:p>
    <w:p w14:paraId="63426CF4" w14:textId="77777777" w:rsidR="009B7278" w:rsidRDefault="009B7278"/>
    <w:p w14:paraId="065AC940" w14:textId="77777777" w:rsidR="009B7278" w:rsidRDefault="009B7278">
      <w:r>
        <w:t xml:space="preserve">Main Tension Established: </w:t>
      </w:r>
      <w:r w:rsidR="00D76268">
        <w:t>Will Frances be able to make it in her career?</w:t>
      </w:r>
    </w:p>
    <w:p w14:paraId="63E75259" w14:textId="77777777" w:rsidR="00D76268" w:rsidRDefault="00D76268"/>
    <w:p w14:paraId="3C4EFFB7" w14:textId="77777777" w:rsidR="00D76268" w:rsidRDefault="00D76268">
      <w:r>
        <w:t xml:space="preserve">Midpoint: She’s home for </w:t>
      </w:r>
      <w:proofErr w:type="spellStart"/>
      <w:r>
        <w:t>xmas</w:t>
      </w:r>
      <w:proofErr w:type="spellEnd"/>
      <w:r>
        <w:t>. She goes back to the city.</w:t>
      </w:r>
    </w:p>
    <w:p w14:paraId="3DB4F216" w14:textId="77777777" w:rsidR="00D76268" w:rsidRDefault="00D76268"/>
    <w:p w14:paraId="61B81154" w14:textId="77777777" w:rsidR="00D76268" w:rsidRDefault="00D76268">
      <w:r>
        <w:t>2</w:t>
      </w:r>
      <w:r w:rsidRPr="00D76268">
        <w:rPr>
          <w:vertAlign w:val="superscript"/>
        </w:rPr>
        <w:t>nd</w:t>
      </w:r>
      <w:r>
        <w:t xml:space="preserve"> Act Turning Point: Sophie is moving to Japan. </w:t>
      </w:r>
      <w:r w:rsidR="00D8498B">
        <w:t>Frances’ boss asks her if she wants to work the office job.</w:t>
      </w:r>
    </w:p>
    <w:p w14:paraId="6D7DAD76" w14:textId="77777777" w:rsidR="00D8498B" w:rsidRDefault="00D8498B"/>
    <w:p w14:paraId="097481EE" w14:textId="77777777" w:rsidR="00D8498B" w:rsidRDefault="00D8498B">
      <w:r>
        <w:t>Main Tension Resolved: Yes.</w:t>
      </w:r>
    </w:p>
    <w:p w14:paraId="55A936E4" w14:textId="77777777" w:rsidR="00D8498B" w:rsidRDefault="00D8498B"/>
    <w:p w14:paraId="57ABA1D8" w14:textId="77777777" w:rsidR="00D8498B" w:rsidRDefault="00D8498B">
      <w:r>
        <w:t>New Tension Established: What will Frances do?</w:t>
      </w:r>
    </w:p>
    <w:p w14:paraId="6E6CAD37" w14:textId="77777777" w:rsidR="00D8498B" w:rsidRDefault="00D8498B"/>
    <w:p w14:paraId="5A3DF756" w14:textId="77777777" w:rsidR="00D8498B" w:rsidRDefault="00D8498B">
      <w:r>
        <w:t>Twist / Climax: She has reunion with Sophie at college.</w:t>
      </w:r>
    </w:p>
    <w:p w14:paraId="16468EDD" w14:textId="77777777" w:rsidR="00D8498B" w:rsidRDefault="00D8498B"/>
    <w:p w14:paraId="2BE367FD" w14:textId="77777777" w:rsidR="00D8498B" w:rsidRPr="00F2076D" w:rsidRDefault="00D8498B">
      <w:r>
        <w:t>Resolution: Frances puts on her act. She’s figured it out!</w:t>
      </w:r>
      <w:bookmarkStart w:id="0" w:name="_GoBack"/>
      <w:bookmarkEnd w:id="0"/>
    </w:p>
    <w:sectPr w:rsidR="00D8498B" w:rsidRPr="00F2076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76D"/>
    <w:rsid w:val="00114D9D"/>
    <w:rsid w:val="001D7B07"/>
    <w:rsid w:val="009B7278"/>
    <w:rsid w:val="00D76268"/>
    <w:rsid w:val="00D8498B"/>
    <w:rsid w:val="00EC6420"/>
    <w:rsid w:val="00F2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F67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2020-03-17T15:07:00Z</dcterms:created>
  <dcterms:modified xsi:type="dcterms:W3CDTF">2020-03-17T15:48:00Z</dcterms:modified>
</cp:coreProperties>
</file>