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AAC317" w14:textId="77777777" w:rsidR="003E5417" w:rsidRDefault="003E5417">
      <w:r>
        <w:rPr>
          <w:i/>
        </w:rPr>
        <w:t>Pan’s Labyrinth</w:t>
      </w:r>
      <w:r>
        <w:t xml:space="preserve"> – Guillermo del Toro (2006)</w:t>
      </w:r>
    </w:p>
    <w:p w14:paraId="310AED79" w14:textId="77777777" w:rsidR="003E5417" w:rsidRDefault="003E5417"/>
    <w:p w14:paraId="0B450391" w14:textId="77777777" w:rsidR="003E5417" w:rsidRDefault="003E5417">
      <w:r>
        <w:t>Opening / Hook: Ofelia’s death. The story.</w:t>
      </w:r>
    </w:p>
    <w:p w14:paraId="71A68586" w14:textId="77777777" w:rsidR="003E5417" w:rsidRDefault="003E5417"/>
    <w:p w14:paraId="1C5D5A32" w14:textId="77777777" w:rsidR="003E5417" w:rsidRDefault="003E5417">
      <w:r>
        <w:t xml:space="preserve">Inciting Incident: She follows the fairy to the labyrinth. </w:t>
      </w:r>
    </w:p>
    <w:p w14:paraId="4459F506" w14:textId="77777777" w:rsidR="003E5417" w:rsidRDefault="003E5417"/>
    <w:p w14:paraId="4A19BE3F" w14:textId="77777777" w:rsidR="007E0AEC" w:rsidRDefault="003E5417">
      <w:r>
        <w:t>1</w:t>
      </w:r>
      <w:r w:rsidRPr="003E5417">
        <w:rPr>
          <w:vertAlign w:val="superscript"/>
        </w:rPr>
        <w:t>st</w:t>
      </w:r>
      <w:r>
        <w:t xml:space="preserve"> Act Turning Point: She begins her tasks. </w:t>
      </w:r>
    </w:p>
    <w:p w14:paraId="58A45346" w14:textId="77777777" w:rsidR="007E0AEC" w:rsidRDefault="007E0AEC"/>
    <w:p w14:paraId="331B7CD9" w14:textId="77777777" w:rsidR="007E0AEC" w:rsidRDefault="007E0AEC">
      <w:r>
        <w:t>Main Tension Established: Can she perform these tasks? Save her mom?</w:t>
      </w:r>
    </w:p>
    <w:p w14:paraId="40915132" w14:textId="77777777" w:rsidR="007E0AEC" w:rsidRDefault="007E0AEC"/>
    <w:p w14:paraId="21E4C621" w14:textId="77777777" w:rsidR="007E0AEC" w:rsidRDefault="007E0AEC">
      <w:r>
        <w:t>Midpoint: She is almost caught by the monster. Two of the fairies die.</w:t>
      </w:r>
    </w:p>
    <w:p w14:paraId="6091A718" w14:textId="77777777" w:rsidR="007E0AEC" w:rsidRDefault="007E0AEC"/>
    <w:p w14:paraId="4EC42C05" w14:textId="77777777" w:rsidR="007E0AEC" w:rsidRDefault="007E0AEC">
      <w:r>
        <w:t>2</w:t>
      </w:r>
      <w:r w:rsidRPr="007E0AEC">
        <w:rPr>
          <w:vertAlign w:val="superscript"/>
        </w:rPr>
        <w:t>nd</w:t>
      </w:r>
      <w:r>
        <w:t xml:space="preserve"> Act Turning Point: Her mom dies.</w:t>
      </w:r>
    </w:p>
    <w:p w14:paraId="56D98FA9" w14:textId="77777777" w:rsidR="007E0AEC" w:rsidRDefault="007E0AEC"/>
    <w:p w14:paraId="73692A0C" w14:textId="77777777" w:rsidR="007E0AEC" w:rsidRDefault="007E0AEC">
      <w:r>
        <w:t>New Tension Established: Can Ofelia survive?</w:t>
      </w:r>
    </w:p>
    <w:p w14:paraId="247EFE87" w14:textId="77777777" w:rsidR="007E0AEC" w:rsidRDefault="007E0AEC"/>
    <w:p w14:paraId="36F757BC" w14:textId="77777777" w:rsidR="0043571F" w:rsidRDefault="007E0AEC">
      <w:r>
        <w:t xml:space="preserve">Twist / Climax: </w:t>
      </w:r>
      <w:r w:rsidR="0043571F">
        <w:t>She refuses to sacrifice her brother. She is killed.</w:t>
      </w:r>
    </w:p>
    <w:p w14:paraId="49EDA734" w14:textId="77777777" w:rsidR="0043571F" w:rsidRDefault="0043571F"/>
    <w:p w14:paraId="3D3462E9" w14:textId="77777777" w:rsidR="00D372BC" w:rsidRPr="003E5417" w:rsidRDefault="0043571F">
      <w:r>
        <w:t xml:space="preserve">Resolution: This was a test. She is granted a spot in her kingdom. </w:t>
      </w:r>
      <w:bookmarkStart w:id="0" w:name="_GoBack"/>
      <w:bookmarkEnd w:id="0"/>
      <w:r w:rsidR="003E5417">
        <w:br/>
      </w:r>
      <w:r w:rsidR="003E5417">
        <w:br/>
      </w:r>
    </w:p>
    <w:sectPr w:rsidR="00D372BC" w:rsidRPr="003E5417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5417"/>
    <w:rsid w:val="001D7B07"/>
    <w:rsid w:val="003E5417"/>
    <w:rsid w:val="0043571F"/>
    <w:rsid w:val="007E0AEC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3B4012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84</Words>
  <Characters>479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2020-03-04T16:26:00Z</dcterms:created>
  <dcterms:modified xsi:type="dcterms:W3CDTF">2020-03-04T16:31:00Z</dcterms:modified>
</cp:coreProperties>
</file>