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A7645A" w14:textId="77777777" w:rsidR="00D372BC" w:rsidRDefault="00050412">
      <w:r>
        <w:rPr>
          <w:i/>
        </w:rPr>
        <w:t>The Birdcage</w:t>
      </w:r>
      <w:r>
        <w:t xml:space="preserve"> – Mike Nichols (1996)</w:t>
      </w:r>
      <w:r>
        <w:br/>
      </w:r>
      <w:r>
        <w:br/>
        <w:t>Opening / Hook: We are family. The birdcage drag show.</w:t>
      </w:r>
    </w:p>
    <w:p w14:paraId="11C1B973" w14:textId="77777777" w:rsidR="00050412" w:rsidRDefault="00050412"/>
    <w:p w14:paraId="4FF421B4" w14:textId="77777777" w:rsidR="00050412" w:rsidRDefault="00050412">
      <w:r>
        <w:t>Inciting Incident: Val returns home. He’s getting married.</w:t>
      </w:r>
    </w:p>
    <w:p w14:paraId="63BDE7AE" w14:textId="77777777" w:rsidR="00050412" w:rsidRDefault="00050412"/>
    <w:p w14:paraId="076DF0A1" w14:textId="77777777" w:rsidR="00050412" w:rsidRDefault="00050412">
      <w:r>
        <w:t>1</w:t>
      </w:r>
      <w:r w:rsidRPr="00050412">
        <w:rPr>
          <w:vertAlign w:val="superscript"/>
        </w:rPr>
        <w:t>st</w:t>
      </w:r>
      <w:r>
        <w:t xml:space="preserve"> Act Turning Point: The Keeleys are coming over to meet Val and his family.</w:t>
      </w:r>
    </w:p>
    <w:p w14:paraId="1FB511FA" w14:textId="77777777" w:rsidR="00050412" w:rsidRDefault="00050412"/>
    <w:p w14:paraId="007F7439" w14:textId="77777777" w:rsidR="00050412" w:rsidRDefault="00050412">
      <w:r>
        <w:t>Main Tension Established: Can Armand and Val pull off pretending to be a straight family?</w:t>
      </w:r>
    </w:p>
    <w:p w14:paraId="349A5E5D" w14:textId="77777777" w:rsidR="00050412" w:rsidRDefault="00050412"/>
    <w:p w14:paraId="2122DD58" w14:textId="77777777" w:rsidR="00050412" w:rsidRDefault="00050412">
      <w:r>
        <w:t>Midpoint: The dinner begins.</w:t>
      </w:r>
    </w:p>
    <w:p w14:paraId="519249DA" w14:textId="77777777" w:rsidR="00050412" w:rsidRDefault="00050412"/>
    <w:p w14:paraId="74282053" w14:textId="77777777" w:rsidR="00050412" w:rsidRDefault="00050412">
      <w:r>
        <w:t>2</w:t>
      </w:r>
      <w:r w:rsidRPr="00050412">
        <w:rPr>
          <w:vertAlign w:val="superscript"/>
        </w:rPr>
        <w:t>nd</w:t>
      </w:r>
      <w:r>
        <w:t xml:space="preserve"> Act Turning Point: Val’s real mother shows up. Armand and Val come clean to the Keeleys</w:t>
      </w:r>
    </w:p>
    <w:p w14:paraId="426CF681" w14:textId="77777777" w:rsidR="00050412" w:rsidRDefault="00050412"/>
    <w:p w14:paraId="6939917F" w14:textId="77777777" w:rsidR="00050412" w:rsidRDefault="00050412">
      <w:r>
        <w:t>Main Tension Resolved: Yes.</w:t>
      </w:r>
    </w:p>
    <w:p w14:paraId="608F9EC9" w14:textId="77777777" w:rsidR="00050412" w:rsidRDefault="00050412"/>
    <w:p w14:paraId="00CB6335" w14:textId="77777777" w:rsidR="00050412" w:rsidRDefault="00050412">
      <w:r>
        <w:t>New Tension Established: Can they save the relationship. Can Kevin Keeley make it out of the club?</w:t>
      </w:r>
    </w:p>
    <w:p w14:paraId="15A9A819" w14:textId="77777777" w:rsidR="00050412" w:rsidRDefault="00050412"/>
    <w:p w14:paraId="28A27145" w14:textId="77777777" w:rsidR="00050412" w:rsidRDefault="00050412">
      <w:r>
        <w:t>Twist / Climax: They dress the Keeley’s in drag.</w:t>
      </w:r>
    </w:p>
    <w:p w14:paraId="7AE02D28" w14:textId="77777777" w:rsidR="00050412" w:rsidRDefault="00050412"/>
    <w:p w14:paraId="05314BDD" w14:textId="77777777" w:rsidR="00050412" w:rsidRDefault="00050412">
      <w:r>
        <w:t>Resolution: Val and his girlfriend get married.</w:t>
      </w:r>
    </w:p>
    <w:p w14:paraId="4F37FD94" w14:textId="77777777" w:rsidR="00050412" w:rsidRDefault="00050412"/>
    <w:p w14:paraId="3207FB9F" w14:textId="77777777" w:rsidR="00050412" w:rsidRPr="00050412" w:rsidRDefault="00050412">
      <w:bookmarkStart w:id="0" w:name="_GoBack"/>
      <w:bookmarkEnd w:id="0"/>
    </w:p>
    <w:sectPr w:rsidR="00050412" w:rsidRPr="00050412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412"/>
    <w:rsid w:val="00050412"/>
    <w:rsid w:val="001D7B07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8E8DD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100</Words>
  <Characters>575</Characters>
  <Application>Microsoft Macintosh Word</Application>
  <DocSecurity>0</DocSecurity>
  <Lines>4</Lines>
  <Paragraphs>1</Paragraphs>
  <ScaleCrop>false</ScaleCrop>
  <LinksUpToDate>false</LinksUpToDate>
  <CharactersWithSpaces>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2020-04-25T17:53:00Z</dcterms:created>
  <dcterms:modified xsi:type="dcterms:W3CDTF">2020-04-25T17:57:00Z</dcterms:modified>
</cp:coreProperties>
</file>