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B55E0B" w14:textId="77777777" w:rsidR="00D372BC" w:rsidRDefault="009C01D2">
      <w:r>
        <w:t>Harry Potter and the Goblet of Fire – Mike Newell</w:t>
      </w:r>
    </w:p>
    <w:p w14:paraId="7BE5A515" w14:textId="77777777" w:rsidR="009C01D2" w:rsidRDefault="009C01D2"/>
    <w:p w14:paraId="33FB15B5" w14:textId="77777777" w:rsidR="009C01D2" w:rsidRDefault="009C01D2">
      <w:r>
        <w:t>Opening / Hook</w:t>
      </w:r>
      <w:r w:rsidR="001B1349">
        <w:t xml:space="preserve">: The Quidditch World Cup </w:t>
      </w:r>
    </w:p>
    <w:p w14:paraId="427C9CFE" w14:textId="77777777" w:rsidR="001B1349" w:rsidRDefault="001B1349"/>
    <w:p w14:paraId="419F86C1" w14:textId="77777777" w:rsidR="001B1349" w:rsidRDefault="001B1349">
      <w:r>
        <w:t>Inciting Incident: Death Eater attack.</w:t>
      </w:r>
    </w:p>
    <w:p w14:paraId="200162B9" w14:textId="77777777" w:rsidR="001B1349" w:rsidRDefault="001B1349"/>
    <w:p w14:paraId="7035070E" w14:textId="77777777" w:rsidR="001B1349" w:rsidRDefault="001B1349">
      <w:r>
        <w:t>1</w:t>
      </w:r>
      <w:r w:rsidRPr="001B1349">
        <w:rPr>
          <w:vertAlign w:val="superscript"/>
        </w:rPr>
        <w:t>st</w:t>
      </w:r>
      <w:r>
        <w:t xml:space="preserve"> Act Turning Point: Harry selected to compete in the Tri-Wizard Tournament.</w:t>
      </w:r>
    </w:p>
    <w:p w14:paraId="3D5C989A" w14:textId="77777777" w:rsidR="001B1349" w:rsidRDefault="001B1349"/>
    <w:p w14:paraId="245710CE" w14:textId="77777777" w:rsidR="001B1349" w:rsidRDefault="001B1349">
      <w:r>
        <w:t>Main Tension: Can Harry survive the Tri-Wizard Tournament?</w:t>
      </w:r>
    </w:p>
    <w:p w14:paraId="3B2C85E7" w14:textId="77777777" w:rsidR="001B1349" w:rsidRDefault="001B1349"/>
    <w:p w14:paraId="3619CB4E" w14:textId="77777777" w:rsidR="001B1349" w:rsidRDefault="001B1349">
      <w:r>
        <w:t>Midpoint: Harry has dream of Voldemort.</w:t>
      </w:r>
    </w:p>
    <w:p w14:paraId="169947C1" w14:textId="77777777" w:rsidR="001B1349" w:rsidRDefault="001B1349"/>
    <w:p w14:paraId="1162777B" w14:textId="77777777" w:rsidR="001B1349" w:rsidRDefault="001B1349">
      <w:r>
        <w:t>2</w:t>
      </w:r>
      <w:r w:rsidRPr="001B1349">
        <w:rPr>
          <w:vertAlign w:val="superscript"/>
        </w:rPr>
        <w:t>nd</w:t>
      </w:r>
      <w:r>
        <w:t xml:space="preserve"> Act Turning Point: The trophy is a portkey.</w:t>
      </w:r>
    </w:p>
    <w:p w14:paraId="098E5E49" w14:textId="77777777" w:rsidR="00A574BD" w:rsidRDefault="00A574BD"/>
    <w:p w14:paraId="35C3DDA1" w14:textId="77777777" w:rsidR="00A574BD" w:rsidRDefault="00A574BD">
      <w:r>
        <w:t>Main Tension Resolved: Yes, so far.</w:t>
      </w:r>
    </w:p>
    <w:p w14:paraId="361A2B6D" w14:textId="77777777" w:rsidR="00A574BD" w:rsidRDefault="00A574BD"/>
    <w:p w14:paraId="2500C872" w14:textId="77777777" w:rsidR="00A574BD" w:rsidRDefault="00A574BD">
      <w:r>
        <w:t>New Tension Established: Can Harry escape Voldemort?</w:t>
      </w:r>
      <w:bookmarkStart w:id="0" w:name="_GoBack"/>
      <w:bookmarkEnd w:id="0"/>
    </w:p>
    <w:p w14:paraId="2A167AB5" w14:textId="77777777" w:rsidR="001B1349" w:rsidRDefault="001B1349"/>
    <w:p w14:paraId="3B6E3B8F" w14:textId="77777777" w:rsidR="001B1349" w:rsidRDefault="001B1349">
      <w:r>
        <w:t>Twist / Climax: Harry’s spell locks with Voldemort. The spirits of his family help him escape.</w:t>
      </w:r>
    </w:p>
    <w:p w14:paraId="0EEFB392" w14:textId="77777777" w:rsidR="001B1349" w:rsidRDefault="001B1349"/>
    <w:p w14:paraId="1CC89A9E" w14:textId="77777777" w:rsidR="001B1349" w:rsidRDefault="001B1349">
      <w:r>
        <w:t xml:space="preserve">Resolution: </w:t>
      </w:r>
      <w:proofErr w:type="spellStart"/>
      <w:r w:rsidR="00A574BD">
        <w:t>Barty</w:t>
      </w:r>
      <w:proofErr w:type="spellEnd"/>
      <w:r w:rsidR="00A574BD">
        <w:t xml:space="preserve"> Crouch Jr. was Mooney all along. Set everything up.</w:t>
      </w:r>
    </w:p>
    <w:sectPr w:rsidR="001B134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1D2"/>
    <w:rsid w:val="001B1349"/>
    <w:rsid w:val="001D7B07"/>
    <w:rsid w:val="009C01D2"/>
    <w:rsid w:val="00A574B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60764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92</Words>
  <Characters>528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2018-02-22T07:29:00Z</dcterms:created>
  <dcterms:modified xsi:type="dcterms:W3CDTF">2018-02-22T07:37:00Z</dcterms:modified>
</cp:coreProperties>
</file>