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6E1A07" w14:textId="77777777" w:rsidR="00096600" w:rsidRDefault="00096600">
      <w:r>
        <w:t xml:space="preserve">Harry Potter and The Prisoner of Azkaban – Alfonso </w:t>
      </w:r>
      <w:proofErr w:type="spellStart"/>
      <w:r>
        <w:t>Cuarón</w:t>
      </w:r>
      <w:proofErr w:type="spellEnd"/>
      <w:r>
        <w:t xml:space="preserve"> (2004)</w:t>
      </w:r>
    </w:p>
    <w:p w14:paraId="6CE96B69" w14:textId="77777777" w:rsidR="00096600" w:rsidRDefault="00096600"/>
    <w:p w14:paraId="51CA9880" w14:textId="77777777" w:rsidR="00096600" w:rsidRDefault="00096600">
      <w:r>
        <w:t>Opening / Hook: Harry blows up Aunt. Takes Night Bus.</w:t>
      </w:r>
    </w:p>
    <w:p w14:paraId="64493BFE" w14:textId="77777777" w:rsidR="00096600" w:rsidRDefault="00096600"/>
    <w:p w14:paraId="688F62C7" w14:textId="77777777" w:rsidR="00096600" w:rsidRDefault="00096600">
      <w:r>
        <w:t xml:space="preserve">Inciting Incident: </w:t>
      </w:r>
      <w:r w:rsidR="007C7541">
        <w:t>Harry learns that he’s in grave danger. From Sirius Black.</w:t>
      </w:r>
    </w:p>
    <w:p w14:paraId="5FCD4E86" w14:textId="77777777" w:rsidR="007C7541" w:rsidRDefault="007C7541"/>
    <w:p w14:paraId="624A498A" w14:textId="77777777" w:rsidR="007C7541" w:rsidRDefault="007C7541">
      <w:r>
        <w:t>1</w:t>
      </w:r>
      <w:r w:rsidRPr="007C7541">
        <w:rPr>
          <w:vertAlign w:val="superscript"/>
        </w:rPr>
        <w:t>st</w:t>
      </w:r>
      <w:r>
        <w:t xml:space="preserve"> Act Turning Point: </w:t>
      </w:r>
      <w:proofErr w:type="spellStart"/>
      <w:r w:rsidR="00AA56BC">
        <w:t>Dementors</w:t>
      </w:r>
      <w:proofErr w:type="spellEnd"/>
      <w:r w:rsidR="00AA56BC">
        <w:t xml:space="preserve"> are on the lookout for Black. Don’t get in their way.</w:t>
      </w:r>
    </w:p>
    <w:p w14:paraId="56F40B53" w14:textId="77777777" w:rsidR="00AA56BC" w:rsidRDefault="00AA56BC"/>
    <w:p w14:paraId="6B6340F9" w14:textId="77777777" w:rsidR="00AA56BC" w:rsidRDefault="00AA56BC">
      <w:r>
        <w:t>Main Tension: Can Harry</w:t>
      </w:r>
      <w:r w:rsidR="001E4720">
        <w:t xml:space="preserve"> survive Sirius Black?</w:t>
      </w:r>
    </w:p>
    <w:p w14:paraId="59C077C8" w14:textId="77777777" w:rsidR="001E4720" w:rsidRDefault="001E4720"/>
    <w:p w14:paraId="47C02014" w14:textId="77777777" w:rsidR="001E4720" w:rsidRDefault="001E4720">
      <w:r>
        <w:t>Midpoint: Harry learns that Black gave away his parents. Killed Peter Pettigrew.</w:t>
      </w:r>
    </w:p>
    <w:p w14:paraId="309B72BD" w14:textId="77777777" w:rsidR="001E4720" w:rsidRDefault="001E4720"/>
    <w:p w14:paraId="568D7D79" w14:textId="77777777" w:rsidR="001E4720" w:rsidRDefault="001E4720">
      <w:r>
        <w:t>2</w:t>
      </w:r>
      <w:r w:rsidRPr="001E4720">
        <w:rPr>
          <w:vertAlign w:val="superscript"/>
        </w:rPr>
        <w:t>nd</w:t>
      </w:r>
      <w:r>
        <w:t xml:space="preserve"> Act Turning Point: It was Pettigrew who framed Black. He escapes.</w:t>
      </w:r>
    </w:p>
    <w:p w14:paraId="0D13695F" w14:textId="77777777" w:rsidR="001E4720" w:rsidRDefault="001E4720"/>
    <w:p w14:paraId="3CBE0FE5" w14:textId="77777777" w:rsidR="001E4720" w:rsidRDefault="001E4720">
      <w:r>
        <w:t>Main Tension Resolved: Yes.</w:t>
      </w:r>
    </w:p>
    <w:p w14:paraId="62748860" w14:textId="77777777" w:rsidR="001E4720" w:rsidRDefault="001E4720"/>
    <w:p w14:paraId="2BA0AFF4" w14:textId="77777777" w:rsidR="001E4720" w:rsidRDefault="001E4720">
      <w:r>
        <w:t>New Tension Established: Can Harry save Black from death?</w:t>
      </w:r>
    </w:p>
    <w:p w14:paraId="4E8AFEC1" w14:textId="77777777" w:rsidR="001E4720" w:rsidRDefault="001E4720"/>
    <w:p w14:paraId="455C0728" w14:textId="77777777" w:rsidR="001E4720" w:rsidRDefault="001E4720">
      <w:r>
        <w:t xml:space="preserve">Twist / Climax: Hermione has </w:t>
      </w:r>
      <w:r w:rsidR="00526FF9">
        <w:t xml:space="preserve">a time turner. They rescue Black (and </w:t>
      </w:r>
      <w:proofErr w:type="spellStart"/>
      <w:r w:rsidR="00526FF9">
        <w:t>Buckbeak</w:t>
      </w:r>
      <w:proofErr w:type="spellEnd"/>
      <w:r w:rsidR="00526FF9">
        <w:t>).</w:t>
      </w:r>
    </w:p>
    <w:p w14:paraId="768B6996" w14:textId="77777777" w:rsidR="00526FF9" w:rsidRDefault="00526FF9"/>
    <w:p w14:paraId="5D5E9A73" w14:textId="77777777" w:rsidR="00526FF9" w:rsidRDefault="00526FF9">
      <w:r>
        <w:t>Resolution: Pettigrew escaped but they saved an innocent man from a terrible fate.</w:t>
      </w:r>
    </w:p>
    <w:p w14:paraId="11580A78" w14:textId="77777777" w:rsidR="00526FF9" w:rsidRDefault="00526FF9">
      <w:bookmarkStart w:id="0" w:name="_GoBack"/>
      <w:bookmarkEnd w:id="0"/>
    </w:p>
    <w:sectPr w:rsidR="00526FF9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600"/>
    <w:rsid w:val="00096600"/>
    <w:rsid w:val="001D7B07"/>
    <w:rsid w:val="001E4720"/>
    <w:rsid w:val="00526FF9"/>
    <w:rsid w:val="007C7541"/>
    <w:rsid w:val="00AA56BC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F33E0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110</Words>
  <Characters>629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2018-02-21T15:36:00Z</dcterms:created>
  <dcterms:modified xsi:type="dcterms:W3CDTF">2018-02-21T15:46:00Z</dcterms:modified>
</cp:coreProperties>
</file>