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8A14F1" w14:textId="77777777" w:rsidR="00D372BC" w:rsidRDefault="00B604C3">
      <w:r>
        <w:rPr>
          <w:i/>
        </w:rPr>
        <w:t>The Holiday</w:t>
      </w:r>
      <w:r>
        <w:t xml:space="preserve"> – Nancy Meyers (2006)</w:t>
      </w:r>
      <w:r>
        <w:br/>
      </w:r>
      <w:r>
        <w:br/>
        <w:t xml:space="preserve">Opening / Hook: Iris learns that her ex-boyfriend has gotten engaged. </w:t>
      </w:r>
    </w:p>
    <w:p w14:paraId="13526534" w14:textId="77777777" w:rsidR="00B604C3" w:rsidRDefault="00B604C3"/>
    <w:p w14:paraId="5B0134E9" w14:textId="77777777" w:rsidR="00B604C3" w:rsidRDefault="00B604C3">
      <w:r>
        <w:t>Inciting Incident: Amanda breaks up with her boyfriend.</w:t>
      </w:r>
    </w:p>
    <w:p w14:paraId="5857B140" w14:textId="77777777" w:rsidR="00B604C3" w:rsidRDefault="00B604C3"/>
    <w:p w14:paraId="3737BF97" w14:textId="77777777" w:rsidR="00B604C3" w:rsidRDefault="00B604C3">
      <w:r>
        <w:t>1</w:t>
      </w:r>
      <w:r w:rsidRPr="00B604C3">
        <w:rPr>
          <w:vertAlign w:val="superscript"/>
        </w:rPr>
        <w:t>st</w:t>
      </w:r>
      <w:r>
        <w:t xml:space="preserve"> Act Turning Point: The two trade houses over the Christmas holiday.</w:t>
      </w:r>
    </w:p>
    <w:p w14:paraId="70BDC770" w14:textId="77777777" w:rsidR="00B604C3" w:rsidRDefault="00B604C3"/>
    <w:p w14:paraId="3B990DBF" w14:textId="77777777" w:rsidR="00B604C3" w:rsidRDefault="00B604C3">
      <w:r>
        <w:t>Main Tension Established: Will the pair move on? Find love?</w:t>
      </w:r>
    </w:p>
    <w:p w14:paraId="79B12E2D" w14:textId="77777777" w:rsidR="00B604C3" w:rsidRDefault="00B604C3"/>
    <w:p w14:paraId="1D4573BA" w14:textId="77777777" w:rsidR="00B604C3" w:rsidRDefault="00B604C3">
      <w:r>
        <w:t>Midpoint: Amanda stays in England to see Graham. Iris befriends her neighbor. Meets Miles.</w:t>
      </w:r>
    </w:p>
    <w:p w14:paraId="0C757852" w14:textId="77777777" w:rsidR="00B604C3" w:rsidRDefault="00B604C3"/>
    <w:p w14:paraId="11959BC9" w14:textId="77777777" w:rsidR="00B604C3" w:rsidRDefault="00B604C3">
      <w:r>
        <w:t>2</w:t>
      </w:r>
      <w:r w:rsidRPr="00B604C3">
        <w:rPr>
          <w:vertAlign w:val="superscript"/>
        </w:rPr>
        <w:t>nd</w:t>
      </w:r>
      <w:r>
        <w:t xml:space="preserve"> Act Turning Point: Amanda breaks it off with Graham. Ex-boyfriend shows up at Iris’s.</w:t>
      </w:r>
    </w:p>
    <w:p w14:paraId="33863820" w14:textId="77777777" w:rsidR="00B604C3" w:rsidRDefault="00B604C3"/>
    <w:p w14:paraId="3F23EFC1" w14:textId="77777777" w:rsidR="00B604C3" w:rsidRDefault="00B604C3">
      <w:r>
        <w:t>Main Tension Resolved: Yes.</w:t>
      </w:r>
    </w:p>
    <w:p w14:paraId="60B18791" w14:textId="77777777" w:rsidR="00B604C3" w:rsidRDefault="00B604C3"/>
    <w:p w14:paraId="15AAB852" w14:textId="77777777" w:rsidR="00B604C3" w:rsidRDefault="00B604C3">
      <w:r>
        <w:t>New Tension Established: Will they stick with these new love interests?</w:t>
      </w:r>
    </w:p>
    <w:p w14:paraId="516DD1D1" w14:textId="77777777" w:rsidR="00B604C3" w:rsidRDefault="00B604C3"/>
    <w:p w14:paraId="7D172952" w14:textId="77777777" w:rsidR="00B604C3" w:rsidRDefault="00B604C3">
      <w:r>
        <w:t>Twist / Climax: Miles shows up at the award ceremony. Gets together with Iris. Amanda runs back to Graham. Gets together with him.</w:t>
      </w:r>
    </w:p>
    <w:p w14:paraId="7C992C4A" w14:textId="77777777" w:rsidR="00B604C3" w:rsidRDefault="00B604C3"/>
    <w:p w14:paraId="1B451CAE" w14:textId="77777777" w:rsidR="00B604C3" w:rsidRPr="00B604C3" w:rsidRDefault="00B604C3">
      <w:r>
        <w:t xml:space="preserve">Resolution: The two couples spend a holiday together. </w:t>
      </w:r>
      <w:bookmarkStart w:id="0" w:name="_GoBack"/>
      <w:bookmarkEnd w:id="0"/>
    </w:p>
    <w:sectPr w:rsidR="00B604C3" w:rsidRPr="00B604C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C3"/>
    <w:rsid w:val="001D7B07"/>
    <w:rsid w:val="00B604C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481C2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656</Characters>
  <Application>Microsoft Macintosh Word</Application>
  <DocSecurity>0</DocSecurity>
  <Lines>5</Lines>
  <Paragraphs>1</Paragraphs>
  <ScaleCrop>false</ScaleCrop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2020-04-12T22:19:00Z</dcterms:created>
  <dcterms:modified xsi:type="dcterms:W3CDTF">2020-04-12T22:24:00Z</dcterms:modified>
</cp:coreProperties>
</file>