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660BD6" w14:textId="77777777" w:rsidR="00D372BC" w:rsidRDefault="00D81CC1">
      <w:r>
        <w:rPr>
          <w:i/>
        </w:rPr>
        <w:t>It’s Complicated</w:t>
      </w:r>
      <w:r>
        <w:t xml:space="preserve"> – Nancy Meyers (2009)</w:t>
      </w:r>
      <w:r>
        <w:br/>
      </w:r>
      <w:r>
        <w:br/>
        <w:t>Opening / Hook: Jane and Jake at anniversary party. We see that they’re actually divorced.</w:t>
      </w:r>
    </w:p>
    <w:p w14:paraId="22E1070E" w14:textId="77777777" w:rsidR="00D81CC1" w:rsidRDefault="00D81CC1"/>
    <w:p w14:paraId="2DD876A9" w14:textId="77777777" w:rsidR="00D81CC1" w:rsidRDefault="00D81CC1">
      <w:r>
        <w:t>Inciting Incident: Jane and Jake traveling to New York for son’s graduation.</w:t>
      </w:r>
    </w:p>
    <w:p w14:paraId="644CEB50" w14:textId="77777777" w:rsidR="00D81CC1" w:rsidRDefault="00D81CC1"/>
    <w:p w14:paraId="75EC458F" w14:textId="77777777" w:rsidR="00D81CC1" w:rsidRDefault="00D81CC1">
      <w:r>
        <w:t>1</w:t>
      </w:r>
      <w:r w:rsidRPr="00D81CC1">
        <w:rPr>
          <w:vertAlign w:val="superscript"/>
        </w:rPr>
        <w:t>st</w:t>
      </w:r>
      <w:r>
        <w:t xml:space="preserve"> Act Turning Point: They spend the night together and have sex.</w:t>
      </w:r>
    </w:p>
    <w:p w14:paraId="04357591" w14:textId="77777777" w:rsidR="00D81CC1" w:rsidRDefault="00D81CC1"/>
    <w:p w14:paraId="11EBDD79" w14:textId="77777777" w:rsidR="00D81CC1" w:rsidRDefault="00D81CC1">
      <w:r>
        <w:t>Main Tension Established: Will they or won’t they? Will it work?</w:t>
      </w:r>
    </w:p>
    <w:p w14:paraId="209C1B5D" w14:textId="77777777" w:rsidR="00D81CC1" w:rsidRDefault="00D81CC1"/>
    <w:p w14:paraId="1FD27F4D" w14:textId="77777777" w:rsidR="00D81CC1" w:rsidRDefault="00D81CC1">
      <w:r>
        <w:t>Midpoint: Jake stands up Jane. She breaks it off.</w:t>
      </w:r>
    </w:p>
    <w:p w14:paraId="696A6F82" w14:textId="77777777" w:rsidR="00D81CC1" w:rsidRDefault="00D81CC1"/>
    <w:p w14:paraId="3344B375" w14:textId="77777777" w:rsidR="00D81CC1" w:rsidRDefault="00D81CC1">
      <w:r>
        <w:t>2</w:t>
      </w:r>
      <w:r w:rsidRPr="00D81CC1">
        <w:rPr>
          <w:vertAlign w:val="superscript"/>
        </w:rPr>
        <w:t>nd</w:t>
      </w:r>
      <w:r>
        <w:t xml:space="preserve"> Act Turning Point: Jake surprises Jane nude in bed. Her architect love interest sees in via web cam. </w:t>
      </w:r>
    </w:p>
    <w:p w14:paraId="6DA55230" w14:textId="77777777" w:rsidR="00D81CC1" w:rsidRDefault="00D81CC1"/>
    <w:p w14:paraId="7A4EEE99" w14:textId="77777777" w:rsidR="00D81CC1" w:rsidRDefault="00D81CC1">
      <w:r>
        <w:t>Main Tension Resolved: Yes.</w:t>
      </w:r>
    </w:p>
    <w:p w14:paraId="41246AD4" w14:textId="77777777" w:rsidR="00D81CC1" w:rsidRDefault="00D81CC1"/>
    <w:p w14:paraId="2D231B9C" w14:textId="77777777" w:rsidR="00D81CC1" w:rsidRDefault="00D81CC1">
      <w:r>
        <w:t>New Tension Established: Will Jane get with architect?</w:t>
      </w:r>
    </w:p>
    <w:p w14:paraId="36E70C49" w14:textId="77777777" w:rsidR="00D81CC1" w:rsidRDefault="00D81CC1"/>
    <w:p w14:paraId="58CF137A" w14:textId="77777777" w:rsidR="00D81CC1" w:rsidRDefault="00D81CC1">
      <w:r>
        <w:t>Twist / Climax: Jane explains things to kids. She apologizes to architect.</w:t>
      </w:r>
    </w:p>
    <w:p w14:paraId="1B2B09B0" w14:textId="77777777" w:rsidR="00D81CC1" w:rsidRDefault="00D81CC1"/>
    <w:p w14:paraId="5D1F5AA9" w14:textId="77777777" w:rsidR="00D81CC1" w:rsidRDefault="00D81CC1">
      <w:r>
        <w:t xml:space="preserve">Resolution: She begins construction on her house. It’s being overseen by the architect. </w:t>
      </w:r>
      <w:bookmarkStart w:id="0" w:name="_GoBack"/>
      <w:bookmarkEnd w:id="0"/>
    </w:p>
    <w:p w14:paraId="16E5E84D" w14:textId="77777777" w:rsidR="00D81CC1" w:rsidRDefault="00D81CC1"/>
    <w:p w14:paraId="0D0DA2D3" w14:textId="77777777" w:rsidR="00D81CC1" w:rsidRPr="00D81CC1" w:rsidRDefault="00D81CC1"/>
    <w:sectPr w:rsidR="00D81CC1" w:rsidRPr="00D81CC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CC1"/>
    <w:rsid w:val="001D7B07"/>
    <w:rsid w:val="00D81CC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17BD0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642</Characters>
  <Application>Microsoft Macintosh Word</Application>
  <DocSecurity>0</DocSecurity>
  <Lines>5</Lines>
  <Paragraphs>1</Paragraphs>
  <ScaleCrop>false</ScaleCrop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2020-04-12T22:15:00Z</dcterms:created>
  <dcterms:modified xsi:type="dcterms:W3CDTF">2020-04-12T22:19:00Z</dcterms:modified>
</cp:coreProperties>
</file>