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EE471C" w14:textId="77777777" w:rsidR="00D372BC" w:rsidRDefault="00FD3ECB">
      <w:r>
        <w:rPr>
          <w:i/>
        </w:rPr>
        <w:t>Lost in Translation</w:t>
      </w:r>
      <w:r>
        <w:t xml:space="preserve"> – Sofia Coppola (2003)</w:t>
      </w:r>
      <w:r>
        <w:br/>
      </w:r>
      <w:r>
        <w:br/>
        <w:t>Opening / Hook: Bob Harris arrives in Tokyo. He doesn’t fit in.</w:t>
      </w:r>
    </w:p>
    <w:p w14:paraId="612AD9DB" w14:textId="77777777" w:rsidR="00FD3ECB" w:rsidRDefault="00FD3ECB"/>
    <w:p w14:paraId="43F49AD9" w14:textId="77777777" w:rsidR="00FD3ECB" w:rsidRDefault="00FD3ECB">
      <w:r>
        <w:t>Inciting Incident: We meet Charlotte. She’s staying with her husband. She’s lost too.</w:t>
      </w:r>
    </w:p>
    <w:p w14:paraId="19E54D14" w14:textId="77777777" w:rsidR="00FD3ECB" w:rsidRDefault="00FD3ECB"/>
    <w:p w14:paraId="0CCAAE5E" w14:textId="77777777" w:rsidR="00FD3ECB" w:rsidRDefault="00FD3ECB">
      <w:r>
        <w:t>1</w:t>
      </w:r>
      <w:r w:rsidRPr="00FD3ECB">
        <w:rPr>
          <w:vertAlign w:val="superscript"/>
        </w:rPr>
        <w:t>st</w:t>
      </w:r>
      <w:r>
        <w:t xml:space="preserve"> Act Turning Point: Charlotte and Bob decide to go out together.</w:t>
      </w:r>
    </w:p>
    <w:p w14:paraId="5690052B" w14:textId="77777777" w:rsidR="00FD3ECB" w:rsidRDefault="00FD3ECB"/>
    <w:p w14:paraId="6E232539" w14:textId="77777777" w:rsidR="00FD3ECB" w:rsidRDefault="00FD3ECB">
      <w:r>
        <w:t>Main Tension Established: Will they fall in love? Act on it?</w:t>
      </w:r>
    </w:p>
    <w:p w14:paraId="5557FD68" w14:textId="77777777" w:rsidR="00FD3ECB" w:rsidRDefault="00FD3ECB"/>
    <w:p w14:paraId="2BA168CE" w14:textId="77777777" w:rsidR="00FD3ECB" w:rsidRDefault="00FD3ECB">
      <w:r>
        <w:t>Midpoint: They stay together late at night, watching movies, in the same bed.</w:t>
      </w:r>
    </w:p>
    <w:p w14:paraId="6A3E817F" w14:textId="77777777" w:rsidR="00FD3ECB" w:rsidRDefault="00FD3ECB"/>
    <w:p w14:paraId="7AFADD18" w14:textId="77777777" w:rsidR="00FD3ECB" w:rsidRDefault="00FD3ECB">
      <w:r>
        <w:t>2</w:t>
      </w:r>
      <w:r w:rsidRPr="00FD3ECB">
        <w:rPr>
          <w:vertAlign w:val="superscript"/>
        </w:rPr>
        <w:t>nd</w:t>
      </w:r>
      <w:r>
        <w:t xml:space="preserve"> Act Turning Point: Bob sleeps with the lounge singer. Charlotte is mad.</w:t>
      </w:r>
    </w:p>
    <w:p w14:paraId="0500DA82" w14:textId="77777777" w:rsidR="00FD3ECB" w:rsidRDefault="00FD3ECB"/>
    <w:p w14:paraId="0CCB5937" w14:textId="77777777" w:rsidR="00FD3ECB" w:rsidRDefault="00FD3ECB">
      <w:r>
        <w:t>Main Tension Resolved: Yes.</w:t>
      </w:r>
    </w:p>
    <w:p w14:paraId="702A37FE" w14:textId="77777777" w:rsidR="00FD3ECB" w:rsidRDefault="00FD3ECB"/>
    <w:p w14:paraId="1EB30123" w14:textId="77777777" w:rsidR="00FD3ECB" w:rsidRDefault="00FD3ECB">
      <w:r>
        <w:t>New Tension Established: Will Bob and Charlotte reconcile before he goes?</w:t>
      </w:r>
    </w:p>
    <w:p w14:paraId="543F6AEA" w14:textId="77777777" w:rsidR="00FD3ECB" w:rsidRDefault="00FD3ECB"/>
    <w:p w14:paraId="1FF56CA0" w14:textId="77777777" w:rsidR="00FD3ECB" w:rsidRDefault="00FD3ECB">
      <w:r>
        <w:t>Twist / Climax: They say goodbye. She gives him his coat back.</w:t>
      </w:r>
    </w:p>
    <w:p w14:paraId="2554F2E5" w14:textId="77777777" w:rsidR="00FD3ECB" w:rsidRDefault="00FD3ECB"/>
    <w:p w14:paraId="46F6FA95" w14:textId="77777777" w:rsidR="00FD3ECB" w:rsidRPr="00FD3ECB" w:rsidRDefault="00FD3ECB">
      <w:r>
        <w:t xml:space="preserve">Resolution: He finds Charlotte in the street, whispers in her ear, and kisses her. </w:t>
      </w:r>
      <w:bookmarkStart w:id="0" w:name="_GoBack"/>
      <w:bookmarkEnd w:id="0"/>
    </w:p>
    <w:sectPr w:rsidR="00FD3ECB" w:rsidRPr="00FD3EC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ECB"/>
    <w:rsid w:val="001D7B07"/>
    <w:rsid w:val="00EC6420"/>
    <w:rsid w:val="00FD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9B5F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626</Characters>
  <Application>Microsoft Macintosh Word</Application>
  <DocSecurity>0</DocSecurity>
  <Lines>5</Lines>
  <Paragraphs>1</Paragraphs>
  <ScaleCrop>false</ScaleCrop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2020-04-18T19:01:00Z</dcterms:created>
  <dcterms:modified xsi:type="dcterms:W3CDTF">2020-04-18T19:05:00Z</dcterms:modified>
</cp:coreProperties>
</file>