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4037A" w14:textId="77777777" w:rsidR="00D372BC" w:rsidRDefault="0055468A">
      <w:r>
        <w:rPr>
          <w:i/>
        </w:rPr>
        <w:t>Madeline’s Madeline</w:t>
      </w:r>
      <w:r>
        <w:t xml:space="preserve"> – Josephine Decker (2018)</w:t>
      </w:r>
      <w:r>
        <w:br/>
      </w:r>
      <w:r>
        <w:br/>
        <w:t>Opening / Hook: Strange, experimental scenes. Madeline as a cat, Madeline with the iron, Madeline as a turtle.</w:t>
      </w:r>
    </w:p>
    <w:p w14:paraId="60664D8A" w14:textId="77777777" w:rsidR="0055468A" w:rsidRDefault="0055468A"/>
    <w:p w14:paraId="4FB98864" w14:textId="77777777" w:rsidR="0055468A" w:rsidRDefault="0055468A">
      <w:r>
        <w:t>Inciting Incident: Madeline asks to talk with Evangeline. She tells her about dream that she struck her mother with an iron. Evangeline tells Madeline she dreamed that Madeline was her daughter.</w:t>
      </w:r>
    </w:p>
    <w:p w14:paraId="1BB23554" w14:textId="77777777" w:rsidR="0055468A" w:rsidRDefault="0055468A"/>
    <w:p w14:paraId="1EB4988E" w14:textId="77777777" w:rsidR="0055468A" w:rsidRDefault="0055468A">
      <w:r>
        <w:t>1</w:t>
      </w:r>
      <w:r w:rsidRPr="0055468A">
        <w:rPr>
          <w:vertAlign w:val="superscript"/>
        </w:rPr>
        <w:t>st</w:t>
      </w:r>
      <w:r>
        <w:t xml:space="preserve"> Act Turning Point: Evangeline is pregnant. She has the class act out Madeline’s dream.</w:t>
      </w:r>
    </w:p>
    <w:p w14:paraId="114D4C8A" w14:textId="77777777" w:rsidR="0055468A" w:rsidRDefault="0055468A"/>
    <w:p w14:paraId="5D7E1283" w14:textId="77777777" w:rsidR="0055468A" w:rsidRDefault="0055468A">
      <w:r>
        <w:t>Main Tension Established: Is Evangeline exploiting Madeline and her mental illness. Can Madeline handle it?</w:t>
      </w:r>
    </w:p>
    <w:p w14:paraId="48991743" w14:textId="77777777" w:rsidR="0055468A" w:rsidRDefault="0055468A"/>
    <w:p w14:paraId="341E3FDB" w14:textId="77777777" w:rsidR="0055468A" w:rsidRDefault="0055468A">
      <w:r>
        <w:t>Midpoint: Evangeline invites Madeline’s mother to a photoshoot. She has one of the models where her sweater.</w:t>
      </w:r>
    </w:p>
    <w:p w14:paraId="07847839" w14:textId="77777777" w:rsidR="0055468A" w:rsidRDefault="0055468A"/>
    <w:p w14:paraId="0004D703" w14:textId="77777777" w:rsidR="0055468A" w:rsidRDefault="0055468A">
      <w:r>
        <w:t>2</w:t>
      </w:r>
      <w:r w:rsidRPr="0055468A">
        <w:rPr>
          <w:vertAlign w:val="superscript"/>
        </w:rPr>
        <w:t>nd</w:t>
      </w:r>
      <w:r>
        <w:t xml:space="preserve"> Act Turning Point: Madeline gets drunk, makes a fool of herself at Evangeline’s dinner party. She asks not to be in the play. Evangeline agrees.</w:t>
      </w:r>
    </w:p>
    <w:p w14:paraId="54B93953" w14:textId="77777777" w:rsidR="0055468A" w:rsidRDefault="0055468A"/>
    <w:p w14:paraId="60D8F793" w14:textId="77777777" w:rsidR="0055468A" w:rsidRDefault="0055468A">
      <w:r>
        <w:t>Main Tension Resolved: Yes.</w:t>
      </w:r>
    </w:p>
    <w:p w14:paraId="7E9EA29B" w14:textId="77777777" w:rsidR="0055468A" w:rsidRDefault="0055468A"/>
    <w:p w14:paraId="26D11D34" w14:textId="77777777" w:rsidR="0055468A" w:rsidRDefault="0055468A">
      <w:r>
        <w:t>New Tension Established: What will happen with Madeline.</w:t>
      </w:r>
    </w:p>
    <w:p w14:paraId="3F5A2856" w14:textId="77777777" w:rsidR="0055468A" w:rsidRDefault="0055468A"/>
    <w:p w14:paraId="00CA39EC" w14:textId="77777777" w:rsidR="0055468A" w:rsidRDefault="0055468A">
      <w:r>
        <w:t>Twist / Climax: Evangeline has the class do impressions of Madeline’s mother. Madeline does one so personal. Evangeline decides this is what the play will be.</w:t>
      </w:r>
    </w:p>
    <w:p w14:paraId="691CBB91" w14:textId="77777777" w:rsidR="0055468A" w:rsidRDefault="0055468A"/>
    <w:p w14:paraId="0E54A9A8" w14:textId="77777777" w:rsidR="0055468A" w:rsidRPr="0055468A" w:rsidRDefault="0055468A">
      <w:r>
        <w:t xml:space="preserve">Resolution: The class lock Evangeline out of the house. They put her through an elaborate experimental theater presentation, dictated by Madeline. </w:t>
      </w:r>
      <w:bookmarkStart w:id="0" w:name="_GoBack"/>
      <w:bookmarkEnd w:id="0"/>
      <w:r>
        <w:t xml:space="preserve"> </w:t>
      </w:r>
    </w:p>
    <w:sectPr w:rsidR="0055468A" w:rsidRPr="0055468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68A"/>
    <w:rsid w:val="001D7B07"/>
    <w:rsid w:val="0055468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6FFF3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180</Words>
  <Characters>1032</Characters>
  <Application>Microsoft Macintosh Word</Application>
  <DocSecurity>0</DocSecurity>
  <Lines>8</Lines>
  <Paragraphs>2</Paragraphs>
  <ScaleCrop>false</ScaleCrop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2020-04-22T16:07:00Z</dcterms:created>
  <dcterms:modified xsi:type="dcterms:W3CDTF">2020-04-22T16:14:00Z</dcterms:modified>
</cp:coreProperties>
</file>