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0FAA3B" w14:textId="77777777" w:rsidR="00D372BC" w:rsidRDefault="00912AE3">
      <w:r>
        <w:rPr>
          <w:i/>
        </w:rPr>
        <w:t>Meek’s Cutoff</w:t>
      </w:r>
      <w:r>
        <w:t xml:space="preserve"> – Kelly Reichardt (2011)</w:t>
      </w:r>
      <w:r>
        <w:br/>
      </w:r>
      <w:r>
        <w:br/>
        <w:t>Opening / Hook: The caravans wander along.</w:t>
      </w:r>
    </w:p>
    <w:p w14:paraId="3A029E0F" w14:textId="77777777" w:rsidR="00912AE3" w:rsidRDefault="00912AE3"/>
    <w:p w14:paraId="11766C69" w14:textId="77777777" w:rsidR="00912AE3" w:rsidRDefault="00912AE3">
      <w:r>
        <w:t>Inciting Incident: It’s getting dire. The women talk. The men talk. They’re lost.</w:t>
      </w:r>
    </w:p>
    <w:p w14:paraId="0729AC26" w14:textId="77777777" w:rsidR="00912AE3" w:rsidRDefault="00912AE3"/>
    <w:p w14:paraId="64BDE387" w14:textId="77777777" w:rsidR="00912AE3" w:rsidRDefault="00912AE3">
      <w:r>
        <w:t>1</w:t>
      </w:r>
      <w:r w:rsidRPr="00912AE3">
        <w:rPr>
          <w:vertAlign w:val="superscript"/>
        </w:rPr>
        <w:t>st</w:t>
      </w:r>
      <w:r>
        <w:t xml:space="preserve"> Act Turning Point: One of the women spots an Indian. She reports it to the group.</w:t>
      </w:r>
    </w:p>
    <w:p w14:paraId="63CE94F2" w14:textId="77777777" w:rsidR="00912AE3" w:rsidRDefault="00912AE3"/>
    <w:p w14:paraId="0734FF21" w14:textId="77777777" w:rsidR="00912AE3" w:rsidRDefault="00912AE3">
      <w:r>
        <w:t>Main Tension Established: Will the settlers be discovered, attacked?</w:t>
      </w:r>
    </w:p>
    <w:p w14:paraId="172C4818" w14:textId="77777777" w:rsidR="00912AE3" w:rsidRDefault="00912AE3"/>
    <w:p w14:paraId="18D66F8D" w14:textId="77777777" w:rsidR="00912AE3" w:rsidRDefault="00912AE3">
      <w:r>
        <w:t>Midpoint: Meek and one of the men capture the Indian. They decide to hold him hostage. Follow him to water.</w:t>
      </w:r>
    </w:p>
    <w:p w14:paraId="75823BDA" w14:textId="77777777" w:rsidR="00912AE3" w:rsidRDefault="00912AE3"/>
    <w:p w14:paraId="203F0CEA" w14:textId="77777777" w:rsidR="00912AE3" w:rsidRDefault="00912AE3">
      <w:r>
        <w:t>2</w:t>
      </w:r>
      <w:r w:rsidRPr="00912AE3">
        <w:rPr>
          <w:vertAlign w:val="superscript"/>
        </w:rPr>
        <w:t>nd</w:t>
      </w:r>
      <w:r>
        <w:t xml:space="preserve"> Act Turning Point: They try to navigate the caravans. One gets loose and is destroyed. Meek wants to kill the Indian. They decide to keep following him.</w:t>
      </w:r>
    </w:p>
    <w:p w14:paraId="2DDF2415" w14:textId="77777777" w:rsidR="00912AE3" w:rsidRDefault="00912AE3"/>
    <w:p w14:paraId="64780082" w14:textId="77777777" w:rsidR="00912AE3" w:rsidRDefault="00912AE3">
      <w:r>
        <w:t>Main Tension Resolved: Yes.</w:t>
      </w:r>
    </w:p>
    <w:p w14:paraId="6AB874FC" w14:textId="77777777" w:rsidR="00912AE3" w:rsidRDefault="00912AE3"/>
    <w:p w14:paraId="416CC7C1" w14:textId="77777777" w:rsidR="00912AE3" w:rsidRDefault="00912AE3">
      <w:r>
        <w:t>New Tension Established: Will they find water over the ridge?</w:t>
      </w:r>
    </w:p>
    <w:p w14:paraId="053819A6" w14:textId="77777777" w:rsidR="00912AE3" w:rsidRDefault="00912AE3"/>
    <w:p w14:paraId="543CA34F" w14:textId="77777777" w:rsidR="00912AE3" w:rsidRDefault="00912AE3">
      <w:r>
        <w:t>Twist / Climax: They find a tree.</w:t>
      </w:r>
    </w:p>
    <w:p w14:paraId="3551FBC5" w14:textId="77777777" w:rsidR="00912AE3" w:rsidRDefault="00912AE3"/>
    <w:p w14:paraId="253487E3" w14:textId="77777777" w:rsidR="00912AE3" w:rsidRPr="00912AE3" w:rsidRDefault="00912AE3">
      <w:r>
        <w:t xml:space="preserve">Resolution: The movie ends. Is water around the corner? </w:t>
      </w:r>
      <w:bookmarkStart w:id="0" w:name="_GoBack"/>
      <w:bookmarkEnd w:id="0"/>
    </w:p>
    <w:sectPr w:rsidR="00912AE3" w:rsidRPr="00912AE3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AE3"/>
    <w:rsid w:val="001D7B07"/>
    <w:rsid w:val="00912AE3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3CC35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660</Characters>
  <Application>Microsoft Macintosh Word</Application>
  <DocSecurity>0</DocSecurity>
  <Lines>5</Lines>
  <Paragraphs>1</Paragraphs>
  <ScaleCrop>false</ScaleCrop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2020-04-16T15:04:00Z</dcterms:created>
  <dcterms:modified xsi:type="dcterms:W3CDTF">2020-04-16T15:08:00Z</dcterms:modified>
</cp:coreProperties>
</file>