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FA9ED" w14:textId="77777777" w:rsidR="00D372BC" w:rsidRDefault="00E02B0B">
      <w:r>
        <w:rPr>
          <w:i/>
        </w:rPr>
        <w:t>Near Dark</w:t>
      </w:r>
      <w:r>
        <w:t xml:space="preserve"> – Kathryn Bigelow (1987)</w:t>
      </w:r>
      <w:r>
        <w:br/>
      </w:r>
      <w:r>
        <w:br/>
        <w:t>Opening / Hook: Caleb meets Mae outside of town. He gives her a ride.</w:t>
      </w:r>
    </w:p>
    <w:p w14:paraId="0AF69F0D" w14:textId="77777777" w:rsidR="00E02B0B" w:rsidRDefault="00E02B0B"/>
    <w:p w14:paraId="324060CF" w14:textId="77777777" w:rsidR="00E02B0B" w:rsidRDefault="00E02B0B">
      <w:r>
        <w:t xml:space="preserve">Inciting Incident: Mae bites Caleb. </w:t>
      </w:r>
    </w:p>
    <w:p w14:paraId="6ACEC0AD" w14:textId="77777777" w:rsidR="00E02B0B" w:rsidRDefault="00E02B0B"/>
    <w:p w14:paraId="18C2957D" w14:textId="77777777" w:rsidR="00E02B0B" w:rsidRDefault="00E02B0B">
      <w:r>
        <w:t>1</w:t>
      </w:r>
      <w:r w:rsidRPr="00E02B0B">
        <w:rPr>
          <w:vertAlign w:val="superscript"/>
        </w:rPr>
        <w:t>st</w:t>
      </w:r>
      <w:r>
        <w:t xml:space="preserve"> Act Turning Point: Caleb is introduced to the rest of the coven. He must kill to earn his keep.</w:t>
      </w:r>
    </w:p>
    <w:p w14:paraId="7BED962D" w14:textId="77777777" w:rsidR="00E02B0B" w:rsidRDefault="00E02B0B"/>
    <w:p w14:paraId="64A73E45" w14:textId="77777777" w:rsidR="00E02B0B" w:rsidRDefault="00E02B0B">
      <w:r>
        <w:t>Main Tension Established: Will Caleb be able to kill?</w:t>
      </w:r>
    </w:p>
    <w:p w14:paraId="7F0CDC11" w14:textId="77777777" w:rsidR="00E02B0B" w:rsidRDefault="00E02B0B"/>
    <w:p w14:paraId="2B6373CF" w14:textId="77777777" w:rsidR="00E02B0B" w:rsidRDefault="00E02B0B">
      <w:r>
        <w:t>Midpoint: The coven is surrounded by police. Caleb breaks them out of the motel.</w:t>
      </w:r>
    </w:p>
    <w:p w14:paraId="215E9AF3" w14:textId="77777777" w:rsidR="00E02B0B" w:rsidRDefault="00E02B0B"/>
    <w:p w14:paraId="456B3272" w14:textId="77777777" w:rsidR="00E02B0B" w:rsidRDefault="00E02B0B">
      <w:r>
        <w:t>2</w:t>
      </w:r>
      <w:r w:rsidRPr="00E02B0B">
        <w:rPr>
          <w:vertAlign w:val="superscript"/>
        </w:rPr>
        <w:t>nd</w:t>
      </w:r>
      <w:r>
        <w:t xml:space="preserve"> Act Turning Point: Caleb is transfused back to a regular human.</w:t>
      </w:r>
    </w:p>
    <w:p w14:paraId="3C7B14E8" w14:textId="77777777" w:rsidR="00E02B0B" w:rsidRDefault="00E02B0B"/>
    <w:p w14:paraId="58DDEBC9" w14:textId="77777777" w:rsidR="00E02B0B" w:rsidRDefault="00E02B0B">
      <w:r>
        <w:t>Main Tension Resolved: Yes.</w:t>
      </w:r>
    </w:p>
    <w:p w14:paraId="54AB6040" w14:textId="77777777" w:rsidR="00E02B0B" w:rsidRDefault="00E02B0B"/>
    <w:p w14:paraId="4D98561C" w14:textId="77777777" w:rsidR="00E02B0B" w:rsidRDefault="00E02B0B">
      <w:r>
        <w:t>New Tension Established: Can Caleb rescue his sister?</w:t>
      </w:r>
    </w:p>
    <w:p w14:paraId="682C485C" w14:textId="77777777" w:rsidR="00E02B0B" w:rsidRDefault="00E02B0B"/>
    <w:p w14:paraId="05E0E99C" w14:textId="77777777" w:rsidR="00E02B0B" w:rsidRDefault="00E02B0B">
      <w:r>
        <w:t>Twist / Climax: He destroys all the Vampires.</w:t>
      </w:r>
    </w:p>
    <w:p w14:paraId="206EC6A3" w14:textId="77777777" w:rsidR="00E02B0B" w:rsidRDefault="00E02B0B"/>
    <w:p w14:paraId="54C72132" w14:textId="77777777" w:rsidR="00E02B0B" w:rsidRPr="00E02B0B" w:rsidRDefault="00E02B0B">
      <w:r>
        <w:t xml:space="preserve">Resolution: Mae returns. He gives her a transfusion. </w:t>
      </w:r>
      <w:bookmarkStart w:id="0" w:name="_GoBack"/>
      <w:bookmarkEnd w:id="0"/>
    </w:p>
    <w:sectPr w:rsidR="00E02B0B" w:rsidRPr="00E02B0B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B0B"/>
    <w:rsid w:val="001D7B07"/>
    <w:rsid w:val="00E02B0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2DADA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95</Words>
  <Characters>542</Characters>
  <Application>Microsoft Macintosh Word</Application>
  <DocSecurity>0</DocSecurity>
  <Lines>4</Lines>
  <Paragraphs>1</Paragraphs>
  <ScaleCrop>false</ScaleCrop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2020-04-22T16:15:00Z</dcterms:created>
  <dcterms:modified xsi:type="dcterms:W3CDTF">2020-04-22T16:19:00Z</dcterms:modified>
</cp:coreProperties>
</file>