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DBACCA" w14:textId="77777777" w:rsidR="00D372BC" w:rsidRDefault="00E307B1">
      <w:r>
        <w:rPr>
          <w:i/>
        </w:rPr>
        <w:t>Obvious Child</w:t>
      </w:r>
      <w:r>
        <w:t xml:space="preserve"> – Gillian Robespierre (2014)</w:t>
      </w:r>
      <w:r>
        <w:br/>
      </w:r>
      <w:r>
        <w:br/>
        <w:t xml:space="preserve">Opening / Hook: Donna performs stand up set. Her boyfriend dumps her in the bathroom. </w:t>
      </w:r>
    </w:p>
    <w:p w14:paraId="478099F3" w14:textId="77777777" w:rsidR="00E307B1" w:rsidRDefault="00E307B1"/>
    <w:p w14:paraId="2B9ECD94" w14:textId="77777777" w:rsidR="00E307B1" w:rsidRDefault="00E307B1">
      <w:r>
        <w:t>Inciting Incident: Donna meets Max. They hook up.</w:t>
      </w:r>
    </w:p>
    <w:p w14:paraId="0641797E" w14:textId="77777777" w:rsidR="00E307B1" w:rsidRDefault="00E307B1"/>
    <w:p w14:paraId="18DE7845" w14:textId="77777777" w:rsidR="00E307B1" w:rsidRDefault="00E307B1">
      <w:r>
        <w:t>1</w:t>
      </w:r>
      <w:r w:rsidRPr="00E307B1">
        <w:rPr>
          <w:vertAlign w:val="superscript"/>
        </w:rPr>
        <w:t>st</w:t>
      </w:r>
      <w:r>
        <w:t xml:space="preserve"> Act Turning Point: Donna is pregnant. She’s going to get an abortion.</w:t>
      </w:r>
    </w:p>
    <w:p w14:paraId="29B8A9F6" w14:textId="77777777" w:rsidR="00E307B1" w:rsidRDefault="00E307B1"/>
    <w:p w14:paraId="2C5D135E" w14:textId="77777777" w:rsidR="00E307B1" w:rsidRDefault="00E307B1">
      <w:r>
        <w:t>Main Tension Established: Will she be able to have abortion? Will she tell Max?</w:t>
      </w:r>
    </w:p>
    <w:p w14:paraId="09BCBE31" w14:textId="77777777" w:rsidR="00E307B1" w:rsidRDefault="00E307B1"/>
    <w:p w14:paraId="28D90464" w14:textId="77777777" w:rsidR="00E307B1" w:rsidRDefault="00E307B1">
      <w:r>
        <w:t>Midpoint: Max and Donna go out. She can’t bring herself to tell him about the pregnancy.</w:t>
      </w:r>
    </w:p>
    <w:p w14:paraId="288A38B6" w14:textId="77777777" w:rsidR="00E307B1" w:rsidRDefault="00E307B1"/>
    <w:p w14:paraId="59AE636D" w14:textId="77777777" w:rsidR="00E307B1" w:rsidRDefault="00E307B1">
      <w:r>
        <w:t>2</w:t>
      </w:r>
      <w:r w:rsidRPr="00E307B1">
        <w:rPr>
          <w:vertAlign w:val="superscript"/>
        </w:rPr>
        <w:t>nd</w:t>
      </w:r>
      <w:r>
        <w:t xml:space="preserve"> Act Turning Point: max shows up to Donna’s stand up set. She goes home with someone else.</w:t>
      </w:r>
    </w:p>
    <w:p w14:paraId="1229271D" w14:textId="77777777" w:rsidR="00E307B1" w:rsidRDefault="00E307B1"/>
    <w:p w14:paraId="4FCE4732" w14:textId="77777777" w:rsidR="00E307B1" w:rsidRDefault="00E307B1">
      <w:r>
        <w:t>Main Tension Resolved: Yes.</w:t>
      </w:r>
    </w:p>
    <w:p w14:paraId="378E23D4" w14:textId="77777777" w:rsidR="00E307B1" w:rsidRDefault="00E307B1"/>
    <w:p w14:paraId="63014D9C" w14:textId="77777777" w:rsidR="00E307B1" w:rsidRDefault="00E307B1">
      <w:r>
        <w:t>New Tension Established: Can Donna tell Max? Will they have a relationship?</w:t>
      </w:r>
    </w:p>
    <w:p w14:paraId="440B5275" w14:textId="77777777" w:rsidR="00E307B1" w:rsidRDefault="00E307B1"/>
    <w:p w14:paraId="016724DB" w14:textId="77777777" w:rsidR="00E307B1" w:rsidRDefault="00E307B1">
      <w:r>
        <w:t>Twist / Climax: Donna talks about pregnancy in stand up set. Max watches but leaves.</w:t>
      </w:r>
    </w:p>
    <w:p w14:paraId="6CFD8A92" w14:textId="77777777" w:rsidR="00E307B1" w:rsidRDefault="00E307B1"/>
    <w:p w14:paraId="55B9F8E7" w14:textId="77777777" w:rsidR="00E307B1" w:rsidRPr="00E307B1" w:rsidRDefault="00E307B1">
      <w:r>
        <w:t xml:space="preserve">Resolution: Max shows up to take Donna to abortion. They watch a movie together afterward. </w:t>
      </w:r>
      <w:bookmarkStart w:id="0" w:name="_GoBack"/>
      <w:bookmarkEnd w:id="0"/>
    </w:p>
    <w:sectPr w:rsidR="00E307B1" w:rsidRPr="00E307B1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7B1"/>
    <w:rsid w:val="001D7B07"/>
    <w:rsid w:val="00E307B1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190A67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120</Words>
  <Characters>688</Characters>
  <Application>Microsoft Macintosh Word</Application>
  <DocSecurity>0</DocSecurity>
  <Lines>5</Lines>
  <Paragraphs>1</Paragraphs>
  <ScaleCrop>false</ScaleCrop>
  <LinksUpToDate>false</LinksUpToDate>
  <CharactersWithSpaces>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2020-04-19T19:29:00Z</dcterms:created>
  <dcterms:modified xsi:type="dcterms:W3CDTF">2020-04-19T19:33:00Z</dcterms:modified>
</cp:coreProperties>
</file>