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3928CF" w14:textId="77777777" w:rsidR="00D372BC" w:rsidRDefault="00DB30BA">
      <w:r>
        <w:rPr>
          <w:i/>
        </w:rPr>
        <w:t>River of Grass</w:t>
      </w:r>
      <w:r>
        <w:t xml:space="preserve"> – Kelly Reichardt (1994)</w:t>
      </w:r>
    </w:p>
    <w:p w14:paraId="70DF43F8" w14:textId="77777777" w:rsidR="00DB30BA" w:rsidRDefault="00DB30BA"/>
    <w:p w14:paraId="403F78D4" w14:textId="77777777" w:rsidR="00DB30BA" w:rsidRDefault="00DB30BA">
      <w:r>
        <w:t>Opening / Hook: Cozy narrates about her life.</w:t>
      </w:r>
    </w:p>
    <w:p w14:paraId="5E0B410B" w14:textId="77777777" w:rsidR="00DB30BA" w:rsidRDefault="00DB30BA"/>
    <w:p w14:paraId="70CB2FA4" w14:textId="77777777" w:rsidR="00DB30BA" w:rsidRDefault="00DB30BA">
      <w:r>
        <w:t>Inciting Incident: We meet Lee. He finds Cozy’s father’s lost gun.</w:t>
      </w:r>
    </w:p>
    <w:p w14:paraId="3DEF8EF4" w14:textId="77777777" w:rsidR="00DB30BA" w:rsidRDefault="00DB30BA"/>
    <w:p w14:paraId="2A4C0188" w14:textId="77777777" w:rsidR="00DB30BA" w:rsidRDefault="00DB30BA">
      <w:r>
        <w:t>1</w:t>
      </w:r>
      <w:r w:rsidRPr="00DB30BA">
        <w:rPr>
          <w:vertAlign w:val="superscript"/>
        </w:rPr>
        <w:t>st</w:t>
      </w:r>
      <w:r>
        <w:t xml:space="preserve"> Act Turning Point: Cozy and Lee accidently fire gun in pool. </w:t>
      </w:r>
    </w:p>
    <w:p w14:paraId="40E37E8C" w14:textId="77777777" w:rsidR="00DB30BA" w:rsidRDefault="00DB30BA"/>
    <w:p w14:paraId="727A86EA" w14:textId="77777777" w:rsidR="00DB30BA" w:rsidRDefault="00DB30BA">
      <w:r>
        <w:t>Main Tension Established: Will they make it on the run?</w:t>
      </w:r>
    </w:p>
    <w:p w14:paraId="6196B8D7" w14:textId="77777777" w:rsidR="00DB30BA" w:rsidRDefault="00DB30BA"/>
    <w:p w14:paraId="6E3DF76E" w14:textId="77777777" w:rsidR="00DB30BA" w:rsidRDefault="00DB30BA">
      <w:r>
        <w:t xml:space="preserve">Midpoint: The man they shot at is still fine / alive. </w:t>
      </w:r>
    </w:p>
    <w:p w14:paraId="5A4A234E" w14:textId="77777777" w:rsidR="00DB30BA" w:rsidRDefault="00DB30BA"/>
    <w:p w14:paraId="69395A59" w14:textId="77777777" w:rsidR="00DB30BA" w:rsidRDefault="00DB30BA">
      <w:r>
        <w:t>2</w:t>
      </w:r>
      <w:r w:rsidRPr="00DB30BA">
        <w:rPr>
          <w:vertAlign w:val="superscript"/>
        </w:rPr>
        <w:t>nd</w:t>
      </w:r>
      <w:r>
        <w:t xml:space="preserve"> Act Turning Point: Lee runs into this man at the bus stop. He realizes that they don’t have to be on the run.</w:t>
      </w:r>
    </w:p>
    <w:p w14:paraId="584C0191" w14:textId="77777777" w:rsidR="00DB30BA" w:rsidRDefault="00DB30BA"/>
    <w:p w14:paraId="76E4ED77" w14:textId="77777777" w:rsidR="00DB30BA" w:rsidRDefault="00DB30BA">
      <w:r>
        <w:t>Main Tension Resolved: Yes.</w:t>
      </w:r>
    </w:p>
    <w:p w14:paraId="4776ED9C" w14:textId="77777777" w:rsidR="00DB30BA" w:rsidRDefault="00DB30BA"/>
    <w:p w14:paraId="38864B6B" w14:textId="77777777" w:rsidR="00DB30BA" w:rsidRDefault="00DB30BA">
      <w:r>
        <w:t>New Tension Established: What will happen with Lee and Cozy?</w:t>
      </w:r>
    </w:p>
    <w:p w14:paraId="1308283B" w14:textId="77777777" w:rsidR="00DB30BA" w:rsidRDefault="00DB30BA"/>
    <w:p w14:paraId="3AFC298A" w14:textId="77777777" w:rsidR="00DB30BA" w:rsidRDefault="00DB30BA">
      <w:r>
        <w:t>Twist / Climax: Cozy finds out that Lee hid this from her. She kills him.</w:t>
      </w:r>
    </w:p>
    <w:p w14:paraId="76D25F42" w14:textId="77777777" w:rsidR="00DB30BA" w:rsidRDefault="00DB30BA"/>
    <w:p w14:paraId="7F9D55CB" w14:textId="77777777" w:rsidR="00DB30BA" w:rsidRPr="00DB30BA" w:rsidRDefault="00DB30BA">
      <w:r>
        <w:t xml:space="preserve">Resolution: Cozy hits the highway. She’s on the run for real this time. </w:t>
      </w:r>
      <w:bookmarkStart w:id="0" w:name="_GoBack"/>
      <w:bookmarkEnd w:id="0"/>
    </w:p>
    <w:sectPr w:rsidR="00DB30BA" w:rsidRPr="00DB30B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0BA"/>
    <w:rsid w:val="001D7B07"/>
    <w:rsid w:val="00DB30B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9520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588</Characters>
  <Application>Microsoft Macintosh Word</Application>
  <DocSecurity>0</DocSecurity>
  <Lines>4</Lines>
  <Paragraphs>1</Paragraphs>
  <ScaleCrop>false</ScaleCrop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2020-04-08T21:58:00Z</dcterms:created>
  <dcterms:modified xsi:type="dcterms:W3CDTF">2020-04-08T22:02:00Z</dcterms:modified>
</cp:coreProperties>
</file>