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C93756" w14:textId="77777777" w:rsidR="00D372BC" w:rsidRDefault="00791230">
      <w:r>
        <w:rPr>
          <w:i/>
        </w:rPr>
        <w:t>Sleepless in Seattle</w:t>
      </w:r>
      <w:r>
        <w:t xml:space="preserve"> – Nora Ephron (1993)</w:t>
      </w:r>
      <w:r>
        <w:br/>
      </w:r>
      <w:r>
        <w:br/>
        <w:t>Opening / Hook: Sam and Jonah at graveyard. He decides to move to Seattle.</w:t>
      </w:r>
    </w:p>
    <w:p w14:paraId="1F5C8ECC" w14:textId="77777777" w:rsidR="00791230" w:rsidRDefault="00791230"/>
    <w:p w14:paraId="3CDEF690" w14:textId="77777777" w:rsidR="00791230" w:rsidRDefault="00791230">
      <w:r>
        <w:t>Inciting Incident: Jonah calls a radio-therapy program. Sam talks about his wife.</w:t>
      </w:r>
    </w:p>
    <w:p w14:paraId="50A5C39C" w14:textId="77777777" w:rsidR="00791230" w:rsidRDefault="00791230"/>
    <w:p w14:paraId="024E1496" w14:textId="77777777" w:rsidR="00791230" w:rsidRDefault="00791230">
      <w:r>
        <w:t>1</w:t>
      </w:r>
      <w:r w:rsidRPr="00791230">
        <w:rPr>
          <w:vertAlign w:val="superscript"/>
        </w:rPr>
        <w:t>st</w:t>
      </w:r>
      <w:r>
        <w:t xml:space="preserve"> Act Turning Point: Sam decides he’s going to start dating. Annie becomes infatuated with idea of Sam.</w:t>
      </w:r>
    </w:p>
    <w:p w14:paraId="08787AF7" w14:textId="77777777" w:rsidR="00791230" w:rsidRDefault="00791230"/>
    <w:p w14:paraId="1111F941" w14:textId="77777777" w:rsidR="00791230" w:rsidRDefault="00791230">
      <w:r>
        <w:t>Main Tension Established: Will Sam and Annie find each other?</w:t>
      </w:r>
    </w:p>
    <w:p w14:paraId="7993DA76" w14:textId="77777777" w:rsidR="00791230" w:rsidRDefault="00791230"/>
    <w:p w14:paraId="3830EA19" w14:textId="77777777" w:rsidR="00791230" w:rsidRDefault="00791230">
      <w:r>
        <w:t>Midpoint: Sam begins dating new woman. Jonah discovers letter Annie wrote. Jonah becomes obsessed with her.</w:t>
      </w:r>
    </w:p>
    <w:p w14:paraId="4791A1AA" w14:textId="77777777" w:rsidR="00791230" w:rsidRDefault="00791230"/>
    <w:p w14:paraId="38F3D5C5" w14:textId="77777777" w:rsidR="00791230" w:rsidRDefault="00791230">
      <w:r>
        <w:t>2</w:t>
      </w:r>
      <w:r w:rsidRPr="00791230">
        <w:rPr>
          <w:vertAlign w:val="superscript"/>
        </w:rPr>
        <w:t>nd</w:t>
      </w:r>
      <w:r>
        <w:t xml:space="preserve"> Act Turning Point: Annie travels to Seattle. She mistakes Sam’s sister for new girlfriend. She leaves without saying anything.</w:t>
      </w:r>
    </w:p>
    <w:p w14:paraId="7D5CA654" w14:textId="77777777" w:rsidR="00791230" w:rsidRDefault="00791230"/>
    <w:p w14:paraId="6665D475" w14:textId="77777777" w:rsidR="00791230" w:rsidRDefault="00791230">
      <w:r>
        <w:t>Main Tension Resolved: Yes.</w:t>
      </w:r>
    </w:p>
    <w:p w14:paraId="6B9474BA" w14:textId="77777777" w:rsidR="00791230" w:rsidRDefault="00791230"/>
    <w:p w14:paraId="394EF6D0" w14:textId="77777777" w:rsidR="00791230" w:rsidRDefault="00791230">
      <w:r>
        <w:t>New Tension Established: Will they meet in New York?</w:t>
      </w:r>
    </w:p>
    <w:p w14:paraId="255F4B20" w14:textId="77777777" w:rsidR="00791230" w:rsidRDefault="00791230"/>
    <w:p w14:paraId="53D1E1FE" w14:textId="77777777" w:rsidR="00791230" w:rsidRDefault="00791230">
      <w:r>
        <w:t xml:space="preserve">Twist / Climax: Jonah flies to New York. Sam flies after him. Annie breaks up with her fiancé. </w:t>
      </w:r>
    </w:p>
    <w:p w14:paraId="35D79F2C" w14:textId="77777777" w:rsidR="00791230" w:rsidRDefault="00791230"/>
    <w:p w14:paraId="2C0222EB" w14:textId="77777777" w:rsidR="00791230" w:rsidRPr="00791230" w:rsidRDefault="00791230">
      <w:r>
        <w:t xml:space="preserve">Resolution: They meet on top of the Empire State Building. </w:t>
      </w:r>
      <w:bookmarkStart w:id="0" w:name="_GoBack"/>
      <w:bookmarkEnd w:id="0"/>
    </w:p>
    <w:sectPr w:rsidR="00791230" w:rsidRPr="00791230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230"/>
    <w:rsid w:val="001D7B07"/>
    <w:rsid w:val="00791230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353BE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127</Words>
  <Characters>726</Characters>
  <Application>Microsoft Macintosh Word</Application>
  <DocSecurity>0</DocSecurity>
  <Lines>6</Lines>
  <Paragraphs>1</Paragraphs>
  <ScaleCrop>false</ScaleCrop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2020-04-14T17:53:00Z</dcterms:created>
  <dcterms:modified xsi:type="dcterms:W3CDTF">2020-04-14T17:57:00Z</dcterms:modified>
</cp:coreProperties>
</file>