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BBDC01" w14:textId="77777777" w:rsidR="00D372BC" w:rsidRDefault="008F05B7">
      <w:r>
        <w:rPr>
          <w:i/>
        </w:rPr>
        <w:t xml:space="preserve">Something’s </w:t>
      </w:r>
      <w:proofErr w:type="spellStart"/>
      <w:r>
        <w:rPr>
          <w:i/>
        </w:rPr>
        <w:t>Gotta</w:t>
      </w:r>
      <w:proofErr w:type="spellEnd"/>
      <w:r>
        <w:rPr>
          <w:i/>
        </w:rPr>
        <w:t xml:space="preserve"> Give</w:t>
      </w:r>
      <w:r>
        <w:t xml:space="preserve"> – Nancy Meyers (2003)</w:t>
      </w:r>
      <w:r>
        <w:br/>
      </w:r>
    </w:p>
    <w:p w14:paraId="14F41185" w14:textId="77777777" w:rsidR="008F05B7" w:rsidRDefault="008F05B7">
      <w:r>
        <w:t xml:space="preserve">Opening / Hook: Harry drives with Marin to her family’s beach home. </w:t>
      </w:r>
    </w:p>
    <w:p w14:paraId="7250D83B" w14:textId="77777777" w:rsidR="008F05B7" w:rsidRDefault="008F05B7"/>
    <w:p w14:paraId="22844320" w14:textId="77777777" w:rsidR="008F05B7" w:rsidRDefault="008F05B7">
      <w:r>
        <w:t>Inciting Incident: Harry has a heart attack.</w:t>
      </w:r>
    </w:p>
    <w:p w14:paraId="470FE77C" w14:textId="77777777" w:rsidR="008F05B7" w:rsidRDefault="008F05B7"/>
    <w:p w14:paraId="4830571D" w14:textId="77777777" w:rsidR="008F05B7" w:rsidRDefault="008F05B7">
      <w:r>
        <w:t>1</w:t>
      </w:r>
      <w:r w:rsidRPr="008F05B7">
        <w:rPr>
          <w:vertAlign w:val="superscript"/>
        </w:rPr>
        <w:t>st</w:t>
      </w:r>
      <w:r>
        <w:t xml:space="preserve"> Act Turning Point: Harry will stay with Erica, Marin’s mother, while he recovers.</w:t>
      </w:r>
    </w:p>
    <w:p w14:paraId="018ACFED" w14:textId="77777777" w:rsidR="008F05B7" w:rsidRDefault="008F05B7"/>
    <w:p w14:paraId="45576926" w14:textId="77777777" w:rsidR="008F05B7" w:rsidRDefault="008F05B7">
      <w:r>
        <w:t>Main Tension Established: Will Harry and Erica fall in love despite their contentious relationship?</w:t>
      </w:r>
    </w:p>
    <w:p w14:paraId="4569BD88" w14:textId="77777777" w:rsidR="008F05B7" w:rsidRDefault="008F05B7"/>
    <w:p w14:paraId="0498F0D6" w14:textId="77777777" w:rsidR="008F05B7" w:rsidRDefault="008F05B7">
      <w:r>
        <w:t>Midpoint: Harry and Erica have sex, begin their romance.</w:t>
      </w:r>
    </w:p>
    <w:p w14:paraId="7A5C00D4" w14:textId="77777777" w:rsidR="008F05B7" w:rsidRDefault="008F05B7"/>
    <w:p w14:paraId="3698C2F9" w14:textId="77777777" w:rsidR="008F05B7" w:rsidRDefault="008F05B7">
      <w:r>
        <w:t>2</w:t>
      </w:r>
      <w:r w:rsidRPr="008F05B7">
        <w:rPr>
          <w:vertAlign w:val="superscript"/>
        </w:rPr>
        <w:t>nd</w:t>
      </w:r>
      <w:r>
        <w:t xml:space="preserve"> Act Turning Point: Erica sees Harry in New York. They can’t commit to each other. She’s heartbroken.</w:t>
      </w:r>
    </w:p>
    <w:p w14:paraId="1D7C8AF9" w14:textId="77777777" w:rsidR="008F05B7" w:rsidRDefault="008F05B7"/>
    <w:p w14:paraId="4DEC34FE" w14:textId="77777777" w:rsidR="008F05B7" w:rsidRDefault="008F05B7">
      <w:r>
        <w:t>Main Tension Resolved: Yes.</w:t>
      </w:r>
    </w:p>
    <w:p w14:paraId="79B9D980" w14:textId="77777777" w:rsidR="008F05B7" w:rsidRDefault="008F05B7"/>
    <w:p w14:paraId="69D9EC8C" w14:textId="77777777" w:rsidR="008F05B7" w:rsidRDefault="008F05B7">
      <w:r>
        <w:t>New Tension Established: Can Harry win Erica back.</w:t>
      </w:r>
    </w:p>
    <w:p w14:paraId="6854AA2C" w14:textId="77777777" w:rsidR="008F05B7" w:rsidRDefault="008F05B7"/>
    <w:p w14:paraId="131148BB" w14:textId="77777777" w:rsidR="008F05B7" w:rsidRDefault="008F05B7">
      <w:r>
        <w:t>Twist / Climax: Harry arrives in Paris to survive Erica. She’s dating Julian.</w:t>
      </w:r>
    </w:p>
    <w:p w14:paraId="191FF33F" w14:textId="77777777" w:rsidR="008F05B7" w:rsidRDefault="008F05B7"/>
    <w:p w14:paraId="79C36C09" w14:textId="77777777" w:rsidR="008F05B7" w:rsidRPr="008F05B7" w:rsidRDefault="008F05B7">
      <w:r>
        <w:t xml:space="preserve">Resolution: Erica finds Harry. They begin falling in love. </w:t>
      </w:r>
      <w:bookmarkStart w:id="0" w:name="_GoBack"/>
      <w:bookmarkEnd w:id="0"/>
    </w:p>
    <w:sectPr w:rsidR="008F05B7" w:rsidRPr="008F05B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5B7"/>
    <w:rsid w:val="001D7B07"/>
    <w:rsid w:val="008F05B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43256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625</Characters>
  <Application>Microsoft Macintosh Word</Application>
  <DocSecurity>0</DocSecurity>
  <Lines>5</Lines>
  <Paragraphs>1</Paragraphs>
  <ScaleCrop>false</ScaleCrop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2020-04-20T20:40:00Z</dcterms:created>
  <dcterms:modified xsi:type="dcterms:W3CDTF">2020-04-20T20:45:00Z</dcterms:modified>
</cp:coreProperties>
</file>