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8175238" w14:textId="77777777" w:rsidR="006B1BCA" w:rsidRDefault="006B1BCA">
      <w:r>
        <w:rPr>
          <w:i/>
        </w:rPr>
        <w:t>Good Boys</w:t>
      </w:r>
      <w:r>
        <w:t xml:space="preserve"> – Gene Stupnitsky (2019)</w:t>
      </w:r>
    </w:p>
    <w:p w14:paraId="41BA137F" w14:textId="77777777" w:rsidR="006B1BCA" w:rsidRDefault="006B1BCA"/>
    <w:p w14:paraId="1A8AD138" w14:textId="77777777" w:rsidR="006B1BCA" w:rsidRDefault="006B1BCA">
      <w:r>
        <w:t>Opening / Hook: Max in his room. His dad talks to him about growing up. Says not to use the drone.</w:t>
      </w:r>
    </w:p>
    <w:p w14:paraId="5A892244" w14:textId="77777777" w:rsidR="006B1BCA" w:rsidRDefault="006B1BCA"/>
    <w:p w14:paraId="59F46B22" w14:textId="77777777" w:rsidR="006B1BCA" w:rsidRDefault="006B1BCA">
      <w:r>
        <w:t>Inciting Incident: Max is invited to a kissing party.</w:t>
      </w:r>
    </w:p>
    <w:p w14:paraId="10BEEECA" w14:textId="77777777" w:rsidR="006B1BCA" w:rsidRDefault="006B1BCA"/>
    <w:p w14:paraId="07DB8365" w14:textId="77777777" w:rsidR="006B1BCA" w:rsidRDefault="006B1BCA">
      <w:r>
        <w:t>1</w:t>
      </w:r>
      <w:r w:rsidRPr="006B1BCA">
        <w:rPr>
          <w:vertAlign w:val="superscript"/>
        </w:rPr>
        <w:t>st</w:t>
      </w:r>
      <w:r>
        <w:t xml:space="preserve"> Act Turning Point: Max destroys his father’s drone. They have to get a new one.</w:t>
      </w:r>
    </w:p>
    <w:p w14:paraId="0B4C5C29" w14:textId="77777777" w:rsidR="006B1BCA" w:rsidRDefault="006B1BCA"/>
    <w:p w14:paraId="0B7859A7" w14:textId="77777777" w:rsidR="006B1BCA" w:rsidRDefault="006B1BCA">
      <w:r>
        <w:t>Main Tension Established: Can the boys get the drone?</w:t>
      </w:r>
    </w:p>
    <w:p w14:paraId="23141D75" w14:textId="77777777" w:rsidR="006B1BCA" w:rsidRDefault="006B1BCA"/>
    <w:p w14:paraId="55BAD769" w14:textId="77777777" w:rsidR="006B1BCA" w:rsidRDefault="006B1BCA">
      <w:r>
        <w:t>Midpoint: The girls bought the drone. They have to get drugs to trade back with the girls.</w:t>
      </w:r>
    </w:p>
    <w:p w14:paraId="7BE6C30A" w14:textId="77777777" w:rsidR="006B1BCA" w:rsidRDefault="006B1BCA"/>
    <w:p w14:paraId="5ED5460D" w14:textId="77777777" w:rsidR="006B1BCA" w:rsidRDefault="006B1BCA">
      <w:r>
        <w:t>2</w:t>
      </w:r>
      <w:r w:rsidRPr="006B1BCA">
        <w:rPr>
          <w:vertAlign w:val="superscript"/>
        </w:rPr>
        <w:t>nd</w:t>
      </w:r>
      <w:r>
        <w:t xml:space="preserve"> Act Turning Point: Max gets the drone back. It’s hurt his friendships. He destroys his house trying to fly it back. His father finds out and grounds him.</w:t>
      </w:r>
    </w:p>
    <w:p w14:paraId="36ED3E75" w14:textId="77777777" w:rsidR="006B1BCA" w:rsidRDefault="006B1BCA"/>
    <w:p w14:paraId="4681F142" w14:textId="77777777" w:rsidR="006B1BCA" w:rsidRDefault="006B1BCA">
      <w:r>
        <w:t>Main Tension Resolved: Yes.</w:t>
      </w:r>
    </w:p>
    <w:p w14:paraId="02115A41" w14:textId="77777777" w:rsidR="006B1BCA" w:rsidRDefault="006B1BCA"/>
    <w:p w14:paraId="6EC02AF4" w14:textId="77777777" w:rsidR="006B1BCA" w:rsidRDefault="006B1BCA">
      <w:r>
        <w:t>New Tension Established: Can they repair their friendships? Can Max get to the party?</w:t>
      </w:r>
    </w:p>
    <w:p w14:paraId="5D3CCD73" w14:textId="77777777" w:rsidR="006B1BCA" w:rsidRDefault="006B1BCA"/>
    <w:p w14:paraId="00A29A76" w14:textId="77777777" w:rsidR="006B1BCA" w:rsidRDefault="006B1BCA">
      <w:r>
        <w:t>Twist / Climax: They make it to the party. Realize that they won’t be best friends forever.</w:t>
      </w:r>
    </w:p>
    <w:p w14:paraId="790C40A2" w14:textId="77777777" w:rsidR="006B1BCA" w:rsidRDefault="006B1BCA"/>
    <w:p w14:paraId="661887A7" w14:textId="77777777" w:rsidR="006B1BCA" w:rsidRDefault="006B1BCA">
      <w:r>
        <w:t>Resolution: They reunite to swing on the sex swing</w:t>
      </w:r>
      <w:bookmarkStart w:id="0" w:name="_GoBack"/>
      <w:bookmarkEnd w:id="0"/>
      <w:r>
        <w:t xml:space="preserve">. </w:t>
      </w:r>
    </w:p>
    <w:p w14:paraId="56190056" w14:textId="77777777" w:rsidR="006B1BCA" w:rsidRDefault="006B1BCA"/>
    <w:p w14:paraId="182EC7F3" w14:textId="77777777" w:rsidR="00D372BC" w:rsidRPr="006B1BCA" w:rsidRDefault="006B1BCA">
      <w:r>
        <w:br/>
      </w:r>
      <w:r>
        <w:br/>
      </w:r>
    </w:p>
    <w:sectPr w:rsidR="00D372BC" w:rsidRPr="006B1BCA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BCA"/>
    <w:rsid w:val="001D7B07"/>
    <w:rsid w:val="006B1BCA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EAE52E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126</Words>
  <Characters>722</Characters>
  <Application>Microsoft Macintosh Word</Application>
  <DocSecurity>0</DocSecurity>
  <Lines>6</Lines>
  <Paragraphs>1</Paragraphs>
  <ScaleCrop>false</ScaleCrop>
  <LinksUpToDate>false</LinksUpToDate>
  <CharactersWithSpaces>847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2020-05-01T16:20:00Z</dcterms:created>
  <dcterms:modified xsi:type="dcterms:W3CDTF">2020-05-01T16:24:00Z</dcterms:modified>
</cp:coreProperties>
</file>