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BAADA1" w14:textId="77777777" w:rsidR="00D372BC" w:rsidRDefault="00D63AC5">
      <w:r w:rsidRPr="00D63AC5">
        <w:rPr>
          <w:i/>
        </w:rPr>
        <w:t>Mo’ Better Blues</w:t>
      </w:r>
      <w:r>
        <w:t xml:space="preserve"> – Spike Lee (1990)</w:t>
      </w:r>
    </w:p>
    <w:p w14:paraId="0DA3E8E9" w14:textId="77777777" w:rsidR="00D63AC5" w:rsidRDefault="00D63AC5"/>
    <w:p w14:paraId="642AE9F1" w14:textId="77777777" w:rsidR="00D63AC5" w:rsidRDefault="00D63AC5">
      <w:r>
        <w:t xml:space="preserve">Opening / Hook: Bleek as a child. His friends invite him to play. He has to keep practicing trumpet. </w:t>
      </w:r>
    </w:p>
    <w:p w14:paraId="5D5D9E56" w14:textId="77777777" w:rsidR="00D63AC5" w:rsidRDefault="00D63AC5"/>
    <w:p w14:paraId="6B9036A3" w14:textId="77777777" w:rsidR="00D63AC5" w:rsidRDefault="00D63AC5">
      <w:r>
        <w:t xml:space="preserve">Inciting Incident: We meet Bleek as an adult. He has a jazz band and plays at a club. His manager, Giant, encourages him to fire his saxophone player, Shadow, for being too showy. </w:t>
      </w:r>
    </w:p>
    <w:p w14:paraId="168CEC8D" w14:textId="77777777" w:rsidR="00D63AC5" w:rsidRDefault="00D63AC5"/>
    <w:p w14:paraId="375B8EE7" w14:textId="77777777" w:rsidR="00D63AC5" w:rsidRDefault="00D63AC5">
      <w:r>
        <w:t>1</w:t>
      </w:r>
      <w:r w:rsidRPr="00D63AC5">
        <w:rPr>
          <w:vertAlign w:val="superscript"/>
        </w:rPr>
        <w:t>st</w:t>
      </w:r>
      <w:r>
        <w:t xml:space="preserve"> Act Turning Point: Bleek is seeing both Indigo and Clarke. Giant has a gambling problem.</w:t>
      </w:r>
    </w:p>
    <w:p w14:paraId="4E85F7CD" w14:textId="77777777" w:rsidR="00D63AC5" w:rsidRDefault="00D63AC5"/>
    <w:p w14:paraId="0480630B" w14:textId="77777777" w:rsidR="00D63AC5" w:rsidRDefault="00D63AC5">
      <w:r>
        <w:t>Main Tension Established: Will Bleek make it through dating two women, his band tension, his problems with Giant?</w:t>
      </w:r>
    </w:p>
    <w:p w14:paraId="4C64623B" w14:textId="77777777" w:rsidR="00D63AC5" w:rsidRDefault="00D63AC5"/>
    <w:p w14:paraId="421944FB" w14:textId="77777777" w:rsidR="00D63AC5" w:rsidRDefault="00D63AC5">
      <w:r>
        <w:t>Midpoint: Both Indigo and Clarke show up at a performance. They both wear the same dress that Bleek bought them. Shadow tells Clarke he wants to start his own band with her as the singer.</w:t>
      </w:r>
    </w:p>
    <w:p w14:paraId="5E7818F7" w14:textId="77777777" w:rsidR="00D63AC5" w:rsidRDefault="00D63AC5"/>
    <w:p w14:paraId="40629605" w14:textId="77777777" w:rsidR="00D63AC5" w:rsidRDefault="00D63AC5">
      <w:r>
        <w:t>2</w:t>
      </w:r>
      <w:r w:rsidRPr="00D63AC5">
        <w:rPr>
          <w:vertAlign w:val="superscript"/>
        </w:rPr>
        <w:t>nd</w:t>
      </w:r>
      <w:r>
        <w:t xml:space="preserve"> Act Turning Point: The bookies come after Giant. They attack him and Bleek busting Bleek’s lip. Both of Bleek’s women leave him because he won’t stop seeing the other one.</w:t>
      </w:r>
    </w:p>
    <w:p w14:paraId="212212F0" w14:textId="77777777" w:rsidR="00D63AC5" w:rsidRDefault="00D63AC5"/>
    <w:p w14:paraId="333D41DA" w14:textId="77777777" w:rsidR="00D63AC5" w:rsidRDefault="00D63AC5">
      <w:r>
        <w:t>Main Tension Resolved: Yes.</w:t>
      </w:r>
    </w:p>
    <w:p w14:paraId="501418AB" w14:textId="77777777" w:rsidR="00D63AC5" w:rsidRDefault="00D63AC5"/>
    <w:p w14:paraId="2E03351C" w14:textId="77777777" w:rsidR="00D63AC5" w:rsidRDefault="00D63AC5">
      <w:r>
        <w:t>New Tension Established: Can Bleek turn his life back around?</w:t>
      </w:r>
    </w:p>
    <w:p w14:paraId="4C19369B" w14:textId="77777777" w:rsidR="00D63AC5" w:rsidRDefault="00D63AC5"/>
    <w:p w14:paraId="7E50C46D" w14:textId="77777777" w:rsidR="00D63AC5" w:rsidRDefault="00D63AC5">
      <w:r>
        <w:t>Twist / Climax: Shadow invites Bleek to play in his band. He can’t play anymore because of his busted lip.</w:t>
      </w:r>
    </w:p>
    <w:p w14:paraId="7B8C8DEB" w14:textId="77777777" w:rsidR="00D63AC5" w:rsidRDefault="00D63AC5"/>
    <w:p w14:paraId="5A2D682E" w14:textId="77777777" w:rsidR="00D63AC5" w:rsidRDefault="00D63AC5">
      <w:r>
        <w:t>Resolution: Bleek finds Indigo. They fall in love. A montage leads up to the childhood of their son. They let him play outside inste</w:t>
      </w:r>
      <w:bookmarkStart w:id="0" w:name="_GoBack"/>
      <w:bookmarkEnd w:id="0"/>
      <w:r>
        <w:t xml:space="preserve">ad of practicing trumpet. </w:t>
      </w:r>
    </w:p>
    <w:p w14:paraId="1B0297A3" w14:textId="77777777" w:rsidR="00D63AC5" w:rsidRDefault="00D63AC5"/>
    <w:sectPr w:rsidR="00D63AC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AC5"/>
    <w:rsid w:val="001D7B07"/>
    <w:rsid w:val="00D63AC5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E6B2F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187</Words>
  <Characters>1070</Characters>
  <Application>Microsoft Macintosh Word</Application>
  <DocSecurity>0</DocSecurity>
  <Lines>8</Lines>
  <Paragraphs>2</Paragraphs>
  <ScaleCrop>false</ScaleCrop>
  <LinksUpToDate>false</LinksUpToDate>
  <CharactersWithSpaces>1255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2020-06-26T15:10:00Z</dcterms:created>
  <dcterms:modified xsi:type="dcterms:W3CDTF">2020-06-26T15:16:00Z</dcterms:modified>
</cp:coreProperties>
</file>