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9AB4AE" w14:textId="77777777" w:rsidR="00D372BC" w:rsidRDefault="006C6551">
      <w:r>
        <w:rPr>
          <w:i/>
        </w:rPr>
        <w:t xml:space="preserve">She’s </w:t>
      </w:r>
      <w:proofErr w:type="spellStart"/>
      <w:r>
        <w:rPr>
          <w:i/>
        </w:rPr>
        <w:t>Gotta</w:t>
      </w:r>
      <w:proofErr w:type="spellEnd"/>
      <w:r>
        <w:rPr>
          <w:i/>
        </w:rPr>
        <w:t xml:space="preserve"> Have it</w:t>
      </w:r>
      <w:r>
        <w:t xml:space="preserve"> – Spike Lee (1986)</w:t>
      </w:r>
      <w:r>
        <w:br/>
      </w:r>
      <w:r>
        <w:br/>
        <w:t>Opening / Hook: Nola Darling in bed. She says men call her a freak. She’s going to tell her side of it.</w:t>
      </w:r>
    </w:p>
    <w:p w14:paraId="63127251" w14:textId="77777777" w:rsidR="006C6551" w:rsidRDefault="006C6551"/>
    <w:p w14:paraId="55B8780C" w14:textId="77777777" w:rsidR="006C6551" w:rsidRDefault="006C6551">
      <w:r>
        <w:t xml:space="preserve">Inciting Incident: </w:t>
      </w:r>
      <w:r w:rsidR="0036793D">
        <w:t>Jaime meets Nola Darling. It seems classic / romantic.</w:t>
      </w:r>
    </w:p>
    <w:p w14:paraId="20E25068" w14:textId="77777777" w:rsidR="0036793D" w:rsidRDefault="0036793D"/>
    <w:p w14:paraId="25337CC6" w14:textId="77777777" w:rsidR="0036793D" w:rsidRDefault="0036793D">
      <w:r>
        <w:t>1</w:t>
      </w:r>
      <w:r w:rsidRPr="0036793D">
        <w:rPr>
          <w:vertAlign w:val="superscript"/>
        </w:rPr>
        <w:t>st</w:t>
      </w:r>
      <w:r>
        <w:t xml:space="preserve"> Act Turning Point: Jaime throws Nola a birthday party. He wants to be monogamous with her but she isn’t interested.</w:t>
      </w:r>
    </w:p>
    <w:p w14:paraId="43468D59" w14:textId="77777777" w:rsidR="0036793D" w:rsidRDefault="0036793D"/>
    <w:p w14:paraId="04A96BDF" w14:textId="77777777" w:rsidR="0036793D" w:rsidRDefault="0036793D">
      <w:r>
        <w:t>Main Tension Established: How will Nola handle these three competing men?</w:t>
      </w:r>
    </w:p>
    <w:p w14:paraId="729C09FF" w14:textId="77777777" w:rsidR="0036793D" w:rsidRDefault="0036793D"/>
    <w:p w14:paraId="6738807C" w14:textId="77777777" w:rsidR="0036793D" w:rsidRDefault="0036793D">
      <w:r>
        <w:t>Midpoint: Greer has Jaime see a sex therapist. He tells her there’s something wrong with her.</w:t>
      </w:r>
    </w:p>
    <w:p w14:paraId="7DA5F0D5" w14:textId="77777777" w:rsidR="0036793D" w:rsidRDefault="0036793D"/>
    <w:p w14:paraId="621508C6" w14:textId="77777777" w:rsidR="0036793D" w:rsidRDefault="0036793D">
      <w:r>
        <w:t>2</w:t>
      </w:r>
      <w:r w:rsidRPr="0036793D">
        <w:rPr>
          <w:vertAlign w:val="superscript"/>
        </w:rPr>
        <w:t>nd</w:t>
      </w:r>
      <w:r>
        <w:t xml:space="preserve"> Act Turning Point: Jaime forces Nola to choose one of them. She won’t. He leaves.</w:t>
      </w:r>
    </w:p>
    <w:p w14:paraId="5BFE7543" w14:textId="77777777" w:rsidR="0036793D" w:rsidRDefault="0036793D"/>
    <w:p w14:paraId="4BE5634E" w14:textId="77777777" w:rsidR="0036793D" w:rsidRDefault="0036793D">
      <w:r>
        <w:t>Main Tension Resolved: Can they repair relationship. Will Nola be okay?</w:t>
      </w:r>
    </w:p>
    <w:p w14:paraId="3A1F8A9E" w14:textId="77777777" w:rsidR="0036793D" w:rsidRDefault="0036793D"/>
    <w:p w14:paraId="67159CB9" w14:textId="77777777" w:rsidR="0036793D" w:rsidRDefault="0036793D">
      <w:r>
        <w:t>Twist / Climax: Jaime rapes Nola. She decides that she as to date him monogamously.</w:t>
      </w:r>
    </w:p>
    <w:p w14:paraId="432A506E" w14:textId="77777777" w:rsidR="0036793D" w:rsidRDefault="0036793D"/>
    <w:p w14:paraId="495C6307" w14:textId="77777777" w:rsidR="0036793D" w:rsidRPr="006C6551" w:rsidRDefault="0036793D">
      <w:r>
        <w:t xml:space="preserve">Resolution: Nola delivers closing monologue. She reveals that this “revelation” was a moment of weakness. She compares dating one man to slavery. She’s determined to be liberated. </w:t>
      </w:r>
      <w:bookmarkStart w:id="0" w:name="_GoBack"/>
      <w:bookmarkEnd w:id="0"/>
    </w:p>
    <w:sectPr w:rsidR="0036793D" w:rsidRPr="006C6551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551"/>
    <w:rsid w:val="001D7B07"/>
    <w:rsid w:val="0036793D"/>
    <w:rsid w:val="006C6551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B79FD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139</Words>
  <Characters>798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2020-06-22T14:47:00Z</dcterms:created>
  <dcterms:modified xsi:type="dcterms:W3CDTF">2020-06-22T14:56:00Z</dcterms:modified>
</cp:coreProperties>
</file>