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CA282A" w14:textId="77777777" w:rsidR="00D372BC" w:rsidRDefault="00A23249">
      <w:r>
        <w:rPr>
          <w:i/>
        </w:rPr>
        <w:t>Another Year</w:t>
      </w:r>
      <w:r>
        <w:t xml:space="preserve"> – Mike Leigh (2010)</w:t>
      </w:r>
      <w:r>
        <w:br/>
      </w:r>
      <w:r>
        <w:br/>
        <w:t xml:space="preserve">Opening / Hook: Gerri treats </w:t>
      </w:r>
      <w:r w:rsidR="00DD5FE2">
        <w:t xml:space="preserve">a severely depressed woman at work. She’s a counselor or therapist. </w:t>
      </w:r>
    </w:p>
    <w:p w14:paraId="6F739079" w14:textId="77777777" w:rsidR="00DD5FE2" w:rsidRDefault="00DD5FE2"/>
    <w:p w14:paraId="3F7A5B28" w14:textId="77777777" w:rsidR="00DD5FE2" w:rsidRDefault="00DD5FE2">
      <w:r>
        <w:t>Inciting Incident: Gerri goes out for a drink with Mary. She drinks a bunch of wine. Starts to lament her life being alone.</w:t>
      </w:r>
    </w:p>
    <w:p w14:paraId="5407E845" w14:textId="77777777" w:rsidR="00DD5FE2" w:rsidRDefault="00DD5FE2"/>
    <w:p w14:paraId="4E6677A2" w14:textId="77777777" w:rsidR="00DD5FE2" w:rsidRDefault="00DD5FE2">
      <w:r>
        <w:t>1</w:t>
      </w:r>
      <w:r w:rsidRPr="00DD5FE2">
        <w:rPr>
          <w:vertAlign w:val="superscript"/>
        </w:rPr>
        <w:t>st</w:t>
      </w:r>
      <w:r>
        <w:t xml:space="preserve"> Act Turning Point: Mary comes over for dinner. She gets quite drunk and weepy about being alone. </w:t>
      </w:r>
    </w:p>
    <w:p w14:paraId="4C085027" w14:textId="77777777" w:rsidR="00DD5FE2" w:rsidRDefault="00DD5FE2"/>
    <w:p w14:paraId="75F7BAE3" w14:textId="77777777" w:rsidR="00DD5FE2" w:rsidRDefault="00DD5FE2">
      <w:r>
        <w:t>Main Tension Established: Will Tom and Gerri make it through their relationship with Mary? Can Mary get back on her feet?</w:t>
      </w:r>
    </w:p>
    <w:p w14:paraId="3BC984AF" w14:textId="77777777" w:rsidR="00DD5FE2" w:rsidRDefault="00DD5FE2"/>
    <w:p w14:paraId="3CF40EE8" w14:textId="77777777" w:rsidR="00DD5FE2" w:rsidRDefault="00DD5FE2">
      <w:r>
        <w:t xml:space="preserve">Midpoint: </w:t>
      </w:r>
      <w:r w:rsidR="007B4C02">
        <w:t>Joe brings his new girlfriend home to meet his parents. It goes well until Mary arrives. She lashes out. Jealous of Joe’s girlfriend.</w:t>
      </w:r>
    </w:p>
    <w:p w14:paraId="79ECB23E" w14:textId="77777777" w:rsidR="007B4C02" w:rsidRDefault="007B4C02"/>
    <w:p w14:paraId="087EFE2C" w14:textId="77777777" w:rsidR="007B4C02" w:rsidRDefault="007B4C02">
      <w:r>
        <w:t>2</w:t>
      </w:r>
      <w:r w:rsidRPr="007B4C02">
        <w:rPr>
          <w:vertAlign w:val="superscript"/>
        </w:rPr>
        <w:t>nd</w:t>
      </w:r>
      <w:r>
        <w:t xml:space="preserve"> Act Turning Point: Tom’s sister-in-law dies. They invite his brother, Ronnie, to come and stay with them.</w:t>
      </w:r>
    </w:p>
    <w:p w14:paraId="0AE98507" w14:textId="77777777" w:rsidR="007B4C02" w:rsidRDefault="007B4C02"/>
    <w:p w14:paraId="3BA10302" w14:textId="77777777" w:rsidR="007B4C02" w:rsidRDefault="007B4C02">
      <w:r>
        <w:t>Main Tension Resolved: Yes.</w:t>
      </w:r>
    </w:p>
    <w:p w14:paraId="2AFD36AC" w14:textId="77777777" w:rsidR="007B4C02" w:rsidRDefault="007B4C02"/>
    <w:p w14:paraId="4F27413F" w14:textId="77777777" w:rsidR="007B4C02" w:rsidRDefault="007B4C02">
      <w:r>
        <w:t>New Tension Established: Can this couple keep treating the dysfunctional people around them?</w:t>
      </w:r>
    </w:p>
    <w:p w14:paraId="2FFEE2C8" w14:textId="77777777" w:rsidR="007B4C02" w:rsidRDefault="007B4C02"/>
    <w:p w14:paraId="604EE4C7" w14:textId="77777777" w:rsidR="007B4C02" w:rsidRDefault="007B4C02">
      <w:r>
        <w:t>Twist / Climax: Mary shows up unexpectedly. She’s had a rough time. She asks for Gerri’s forgiveness.</w:t>
      </w:r>
    </w:p>
    <w:p w14:paraId="4DAB8321" w14:textId="77777777" w:rsidR="007B4C02" w:rsidRDefault="007B4C02"/>
    <w:p w14:paraId="47D264DA" w14:textId="77777777" w:rsidR="007B4C02" w:rsidRPr="00A23249" w:rsidRDefault="007B4C02">
      <w:r>
        <w:t xml:space="preserve">Resolution: A dinner party with Tom, Gerri, Joe, Katie, Ronnie, and Mary. Mary is alone but she’s included again. </w:t>
      </w:r>
      <w:bookmarkStart w:id="0" w:name="_GoBack"/>
      <w:bookmarkEnd w:id="0"/>
    </w:p>
    <w:sectPr w:rsidR="007B4C02" w:rsidRPr="00A2324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249"/>
    <w:rsid w:val="001D7B07"/>
    <w:rsid w:val="007B4C02"/>
    <w:rsid w:val="00A23249"/>
    <w:rsid w:val="00DD5FE2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58F1B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161</Words>
  <Characters>920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2020-07-16T17:01:00Z</dcterms:created>
  <dcterms:modified xsi:type="dcterms:W3CDTF">2020-07-16T17:08:00Z</dcterms:modified>
</cp:coreProperties>
</file>