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89F799" w14:textId="77777777" w:rsidR="00D372BC" w:rsidRDefault="00896A26">
      <w:r>
        <w:rPr>
          <w:i/>
        </w:rPr>
        <w:t>But I’m A Cheerleader</w:t>
      </w:r>
      <w:r>
        <w:t xml:space="preserve"> – Jamie </w:t>
      </w:r>
      <w:proofErr w:type="spellStart"/>
      <w:r>
        <w:t>Babbit</w:t>
      </w:r>
      <w:proofErr w:type="spellEnd"/>
      <w:r>
        <w:t xml:space="preserve"> (2000)</w:t>
      </w:r>
      <w:r>
        <w:br/>
      </w:r>
      <w:r>
        <w:br/>
        <w:t xml:space="preserve">Opening / Hook: We follow Megan through her daily, all-American life. </w:t>
      </w:r>
    </w:p>
    <w:p w14:paraId="2EEC5E75" w14:textId="77777777" w:rsidR="00896A26" w:rsidRDefault="00896A26"/>
    <w:p w14:paraId="3CF078FC" w14:textId="77777777" w:rsidR="00896A26" w:rsidRDefault="00896A26">
      <w:r>
        <w:t>Inciting Incident: The big trip is a set-up. Her parents know she’s a lesbian. They’re having an intervention.</w:t>
      </w:r>
    </w:p>
    <w:p w14:paraId="705E2426" w14:textId="77777777" w:rsidR="00896A26" w:rsidRDefault="00896A26"/>
    <w:p w14:paraId="669DC661" w14:textId="77777777" w:rsidR="00896A26" w:rsidRDefault="00896A26">
      <w:r>
        <w:t>1</w:t>
      </w:r>
      <w:r w:rsidRPr="00896A26">
        <w:rPr>
          <w:vertAlign w:val="superscript"/>
        </w:rPr>
        <w:t>st</w:t>
      </w:r>
      <w:r>
        <w:t xml:space="preserve"> Act Turning Point: At True Directions, Megan is able to admit that she’s a lesbian.</w:t>
      </w:r>
    </w:p>
    <w:p w14:paraId="4DD06BC0" w14:textId="77777777" w:rsidR="00896A26" w:rsidRDefault="00896A26"/>
    <w:p w14:paraId="4FC28FE6" w14:textId="77777777" w:rsidR="00896A26" w:rsidRDefault="00896A26">
      <w:r>
        <w:t>Main Tension Established: Will Megan be “cured”? Will she and Graham begin a romance?</w:t>
      </w:r>
    </w:p>
    <w:p w14:paraId="76173AA6" w14:textId="77777777" w:rsidR="00896A26" w:rsidRDefault="00896A26"/>
    <w:p w14:paraId="7431F92C" w14:textId="77777777" w:rsidR="00896A26" w:rsidRDefault="00896A26">
      <w:r>
        <w:t>Midpoint: Megan and Graham kiss at the gay bar. They begin their romance in secret.</w:t>
      </w:r>
    </w:p>
    <w:p w14:paraId="3C310B64" w14:textId="77777777" w:rsidR="00896A26" w:rsidRDefault="00896A26"/>
    <w:p w14:paraId="408EBF4A" w14:textId="77777777" w:rsidR="00896A26" w:rsidRDefault="00896A26">
      <w:r>
        <w:t>2</w:t>
      </w:r>
      <w:r w:rsidRPr="00896A26">
        <w:rPr>
          <w:vertAlign w:val="superscript"/>
        </w:rPr>
        <w:t>nd</w:t>
      </w:r>
      <w:r>
        <w:t xml:space="preserve"> Act Turning Point: Megan is kicked out of True Directions. Graham chooses to stay.</w:t>
      </w:r>
    </w:p>
    <w:p w14:paraId="3F4D4A0E" w14:textId="77777777" w:rsidR="00896A26" w:rsidRDefault="00896A26"/>
    <w:p w14:paraId="131EE291" w14:textId="77777777" w:rsidR="00896A26" w:rsidRDefault="00896A26">
      <w:r>
        <w:t>Main Tension Resolved: Yes.</w:t>
      </w:r>
    </w:p>
    <w:p w14:paraId="22E6823C" w14:textId="77777777" w:rsidR="00896A26" w:rsidRDefault="00896A26"/>
    <w:p w14:paraId="001EFC10" w14:textId="77777777" w:rsidR="00896A26" w:rsidRDefault="00896A26">
      <w:r>
        <w:t>New Tension Established: Where will Megan go? Can she get Graham back?</w:t>
      </w:r>
    </w:p>
    <w:p w14:paraId="3FB89122" w14:textId="77777777" w:rsidR="00896A26" w:rsidRDefault="00896A26"/>
    <w:p w14:paraId="26A49C59" w14:textId="77777777" w:rsidR="00896A26" w:rsidRDefault="00896A26">
      <w:r>
        <w:t>Twist / Climax: She can’t convince Graham to leave. She’s under pressure from her parents.</w:t>
      </w:r>
    </w:p>
    <w:p w14:paraId="140EBFC7" w14:textId="77777777" w:rsidR="00896A26" w:rsidRDefault="00896A26"/>
    <w:p w14:paraId="14DFE6AC" w14:textId="77777777" w:rsidR="00896A26" w:rsidRPr="00896A26" w:rsidRDefault="00896A26">
      <w:r>
        <w:t xml:space="preserve">Resolution: Megan shows up at graduation. Her and Graham run off. </w:t>
      </w:r>
      <w:bookmarkStart w:id="0" w:name="_GoBack"/>
      <w:bookmarkEnd w:id="0"/>
    </w:p>
    <w:sectPr w:rsidR="00896A26" w:rsidRPr="00896A2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A26"/>
    <w:rsid w:val="001D7B07"/>
    <w:rsid w:val="00896A2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D94E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125</Words>
  <Characters>713</Characters>
  <Application>Microsoft Macintosh Word</Application>
  <DocSecurity>0</DocSecurity>
  <Lines>5</Lines>
  <Paragraphs>1</Paragraphs>
  <ScaleCrop>false</ScaleCrop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2020-07-29T21:56:00Z</dcterms:created>
  <dcterms:modified xsi:type="dcterms:W3CDTF">2020-07-29T22:01:00Z</dcterms:modified>
</cp:coreProperties>
</file>