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541291" w14:textId="77777777" w:rsidR="00D372BC" w:rsidRDefault="00E53987">
      <w:r>
        <w:rPr>
          <w:i/>
        </w:rPr>
        <w:t>Happy-Go-Lucky</w:t>
      </w:r>
      <w:r>
        <w:t xml:space="preserve"> – Mike </w:t>
      </w:r>
      <w:r w:rsidR="006358BA">
        <w:t>Leigh (2008)</w:t>
      </w:r>
      <w:r w:rsidR="006358BA">
        <w:br/>
      </w:r>
      <w:r w:rsidR="006358BA">
        <w:br/>
        <w:t>Opening / Hook: Poppy’s life as an eternal optimist. We see her and her friends at the club.</w:t>
      </w:r>
    </w:p>
    <w:p w14:paraId="7758F8AC" w14:textId="77777777" w:rsidR="00E53987" w:rsidRDefault="00E53987"/>
    <w:p w14:paraId="2B48E0F0" w14:textId="77777777" w:rsidR="00E53987" w:rsidRDefault="00E53987">
      <w:r>
        <w:t xml:space="preserve">Inciting Incident: </w:t>
      </w:r>
      <w:r w:rsidR="006358BA">
        <w:t xml:space="preserve">They return home / sober up. Poppy needs to start driving lessons. They discuss her sister who is pregnant. </w:t>
      </w:r>
    </w:p>
    <w:p w14:paraId="25EA13CE" w14:textId="77777777" w:rsidR="006358BA" w:rsidRDefault="006358BA"/>
    <w:p w14:paraId="20069DA7" w14:textId="77777777" w:rsidR="00E53987" w:rsidRDefault="00E53987">
      <w:r>
        <w:t>1</w:t>
      </w:r>
      <w:r w:rsidRPr="00E53987">
        <w:rPr>
          <w:vertAlign w:val="superscript"/>
        </w:rPr>
        <w:t>st</w:t>
      </w:r>
      <w:r>
        <w:t xml:space="preserve"> Act Turning Point: </w:t>
      </w:r>
      <w:r w:rsidR="006358BA">
        <w:t xml:space="preserve">Poppy begins driving lessons with the disturbing Scott. </w:t>
      </w:r>
    </w:p>
    <w:p w14:paraId="38DAE503" w14:textId="77777777" w:rsidR="006358BA" w:rsidRDefault="006358BA"/>
    <w:p w14:paraId="409079A9" w14:textId="77777777" w:rsidR="006358BA" w:rsidRDefault="006358BA">
      <w:r>
        <w:t>Main Tension Established: Can Poppy keep her carefree nature going?</w:t>
      </w:r>
    </w:p>
    <w:p w14:paraId="01980C82" w14:textId="77777777" w:rsidR="006358BA" w:rsidRDefault="006358BA"/>
    <w:p w14:paraId="41248EF9" w14:textId="77777777" w:rsidR="006358BA" w:rsidRDefault="006358BA">
      <w:r>
        <w:t>Midpoint: Poppy has an unsettling encounter with a mentally ill homeless man.</w:t>
      </w:r>
    </w:p>
    <w:p w14:paraId="328DC5B1" w14:textId="77777777" w:rsidR="006358BA" w:rsidRDefault="006358BA"/>
    <w:p w14:paraId="03E5F770" w14:textId="77777777" w:rsidR="006358BA" w:rsidRDefault="006358BA">
      <w:r>
        <w:t>2</w:t>
      </w:r>
      <w:r w:rsidRPr="006358BA">
        <w:rPr>
          <w:vertAlign w:val="superscript"/>
        </w:rPr>
        <w:t>nd</w:t>
      </w:r>
      <w:r>
        <w:t xml:space="preserve"> Act Turning Point: Poppy goes to her sister’s. She pressures Poppy about not having her life together. They return home to see that Scott has been following / watching her.</w:t>
      </w:r>
    </w:p>
    <w:p w14:paraId="285238E3" w14:textId="77777777" w:rsidR="006358BA" w:rsidRDefault="006358BA"/>
    <w:p w14:paraId="755D34F4" w14:textId="77777777" w:rsidR="006358BA" w:rsidRDefault="006358BA">
      <w:r>
        <w:t>Main Tension Resolved: Yes.</w:t>
      </w:r>
    </w:p>
    <w:p w14:paraId="13C56257" w14:textId="77777777" w:rsidR="006358BA" w:rsidRDefault="006358BA"/>
    <w:p w14:paraId="165A5416" w14:textId="77777777" w:rsidR="006358BA" w:rsidRDefault="006358BA">
      <w:r>
        <w:t>New Tension Established: Will Poppy be able to stand up for herself.</w:t>
      </w:r>
    </w:p>
    <w:p w14:paraId="2258977A" w14:textId="77777777" w:rsidR="006358BA" w:rsidRDefault="006358BA"/>
    <w:p w14:paraId="3BB7E1BC" w14:textId="77777777" w:rsidR="006358BA" w:rsidRDefault="006358BA">
      <w:r>
        <w:t>Twist / Climax: Poppy and Scott have huge confrontation over his bigoted / sexist ways. She quits his driving lessons.</w:t>
      </w:r>
    </w:p>
    <w:p w14:paraId="185BCEE7" w14:textId="77777777" w:rsidR="006358BA" w:rsidRDefault="006358BA"/>
    <w:p w14:paraId="151D3316" w14:textId="77777777" w:rsidR="006358BA" w:rsidRPr="00E53987" w:rsidRDefault="006358BA">
      <w:r>
        <w:t xml:space="preserve">Resolution: Poppy and her roommate enjoy their day. She continues to date her new romantic interest. </w:t>
      </w:r>
      <w:bookmarkStart w:id="0" w:name="_GoBack"/>
      <w:bookmarkEnd w:id="0"/>
    </w:p>
    <w:sectPr w:rsidR="006358BA" w:rsidRPr="00E5398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987"/>
    <w:rsid w:val="001D7B07"/>
    <w:rsid w:val="006358BA"/>
    <w:rsid w:val="00E5398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1F405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147</Words>
  <Characters>840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2020-07-24T15:37:00Z</dcterms:created>
  <dcterms:modified xsi:type="dcterms:W3CDTF">2020-07-24T15:44:00Z</dcterms:modified>
</cp:coreProperties>
</file>