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C1158" w14:textId="77777777" w:rsidR="00D372BC" w:rsidRDefault="000D462C">
      <w:r>
        <w:rPr>
          <w:i/>
        </w:rPr>
        <w:t>High Hopes</w:t>
      </w:r>
      <w:r>
        <w:t xml:space="preserve"> – Mike Leigh (1988)</w:t>
      </w:r>
    </w:p>
    <w:p w14:paraId="21D25213" w14:textId="77777777" w:rsidR="000D462C" w:rsidRDefault="000D462C"/>
    <w:p w14:paraId="1CA369DD" w14:textId="77777777" w:rsidR="000D462C" w:rsidRDefault="000D462C">
      <w:r>
        <w:t xml:space="preserve">Opening / Hook: Cyril is working on his motorcycle. He takes a lost tourist in. </w:t>
      </w:r>
    </w:p>
    <w:p w14:paraId="4420F749" w14:textId="77777777" w:rsidR="000D462C" w:rsidRDefault="000D462C"/>
    <w:p w14:paraId="3FBB879B" w14:textId="77777777" w:rsidR="000D462C" w:rsidRDefault="000D462C">
      <w:r>
        <w:t xml:space="preserve">Inciting Incident: </w:t>
      </w:r>
      <w:r w:rsidR="003B3409">
        <w:t>Cyril and Shirley visit his mother. She lives in a formerly poor neighborhood that has been converted for yuppies.</w:t>
      </w:r>
    </w:p>
    <w:p w14:paraId="184E2837" w14:textId="77777777" w:rsidR="003B3409" w:rsidRDefault="003B3409"/>
    <w:p w14:paraId="096996D5" w14:textId="77777777" w:rsidR="003B3409" w:rsidRDefault="003B3409">
      <w:r>
        <w:t>1</w:t>
      </w:r>
      <w:r w:rsidRPr="003B3409">
        <w:rPr>
          <w:vertAlign w:val="superscript"/>
        </w:rPr>
        <w:t>st</w:t>
      </w:r>
      <w:r>
        <w:t xml:space="preserve"> Act Turning point: Cyril and Shirley’s mother is locked out of her apartment.</w:t>
      </w:r>
    </w:p>
    <w:p w14:paraId="32CC1C7B" w14:textId="77777777" w:rsidR="003B3409" w:rsidRDefault="003B3409"/>
    <w:p w14:paraId="5B6D6FE0" w14:textId="77777777" w:rsidR="003B3409" w:rsidRDefault="003B3409">
      <w:r>
        <w:t>Main Tension Established: Will they be able to take care of her?</w:t>
      </w:r>
      <w:r w:rsidR="008D050D">
        <w:t xml:space="preserve"> Themselves?</w:t>
      </w:r>
    </w:p>
    <w:p w14:paraId="1069D25F" w14:textId="77777777" w:rsidR="003B3409" w:rsidRDefault="003B3409"/>
    <w:p w14:paraId="46B852DD" w14:textId="77777777" w:rsidR="003B3409" w:rsidRDefault="003B3409">
      <w:r>
        <w:t>Midpoint: Cyril’s sister arrives. She is an insane person. They have to call Cyril to actually get the keys.</w:t>
      </w:r>
      <w:r w:rsidR="008D050D">
        <w:t xml:space="preserve"> Cyril and Shirley discuss whether or not they’ll have kids.</w:t>
      </w:r>
    </w:p>
    <w:p w14:paraId="284FC5A6" w14:textId="77777777" w:rsidR="003B3409" w:rsidRDefault="003B3409"/>
    <w:p w14:paraId="175E3139" w14:textId="77777777" w:rsidR="003B3409" w:rsidRDefault="003B3409">
      <w:r>
        <w:t>2</w:t>
      </w:r>
      <w:r w:rsidRPr="003B3409">
        <w:rPr>
          <w:vertAlign w:val="superscript"/>
        </w:rPr>
        <w:t>nd</w:t>
      </w:r>
      <w:r>
        <w:t xml:space="preserve"> Act Turning Point: </w:t>
      </w:r>
      <w:r w:rsidR="008D050D">
        <w:t>The surprise birthday party is a disaster. Cyril and Shirley leave with their mom.</w:t>
      </w:r>
    </w:p>
    <w:p w14:paraId="139308DD" w14:textId="77777777" w:rsidR="008D050D" w:rsidRDefault="008D050D"/>
    <w:p w14:paraId="0AC7BFC2" w14:textId="77777777" w:rsidR="008D050D" w:rsidRDefault="008D050D">
      <w:r>
        <w:t>Main Tension Resolved: Yes.</w:t>
      </w:r>
    </w:p>
    <w:p w14:paraId="2C14352B" w14:textId="77777777" w:rsidR="008D050D" w:rsidRDefault="008D050D"/>
    <w:p w14:paraId="1E48753C" w14:textId="77777777" w:rsidR="008D050D" w:rsidRDefault="008D050D">
      <w:r>
        <w:t>New Tension Established: Will Cyril and Shirley stick it out together?</w:t>
      </w:r>
    </w:p>
    <w:p w14:paraId="5CC644A1" w14:textId="77777777" w:rsidR="008D050D" w:rsidRDefault="008D050D"/>
    <w:p w14:paraId="3D43B96B" w14:textId="77777777" w:rsidR="008D050D" w:rsidRDefault="008D050D">
      <w:r>
        <w:t>Twist / Climax: They bring their mother to their apartment. They discuss having kids again (this time more favorably).</w:t>
      </w:r>
    </w:p>
    <w:p w14:paraId="6A2D0B0C" w14:textId="77777777" w:rsidR="008D050D" w:rsidRDefault="008D050D"/>
    <w:p w14:paraId="5D0DA8A5" w14:textId="77777777" w:rsidR="008D050D" w:rsidRPr="000D462C" w:rsidRDefault="008D050D">
      <w:r>
        <w:t xml:space="preserve">Resolution: Cyril and Shirley show their mother the view from their apartment. It’s not so bad. </w:t>
      </w:r>
      <w:bookmarkStart w:id="0" w:name="_GoBack"/>
      <w:bookmarkEnd w:id="0"/>
    </w:p>
    <w:sectPr w:rsidR="008D050D" w:rsidRPr="000D462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62C"/>
    <w:rsid w:val="000D462C"/>
    <w:rsid w:val="001D7B07"/>
    <w:rsid w:val="003B3409"/>
    <w:rsid w:val="008D050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6DDF9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150</Words>
  <Characters>855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2020-07-24T15:44:00Z</dcterms:created>
  <dcterms:modified xsi:type="dcterms:W3CDTF">2020-07-24T15:49:00Z</dcterms:modified>
</cp:coreProperties>
</file>