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582D8FB" w14:textId="77777777" w:rsidR="00D372BC" w:rsidRDefault="00AA5D88">
      <w:r>
        <w:rPr>
          <w:i/>
        </w:rPr>
        <w:t>It’s a Mad, Mad, Mad, Mad World</w:t>
      </w:r>
      <w:r>
        <w:t xml:space="preserve"> – Stanley Kramer (1963)</w:t>
      </w:r>
    </w:p>
    <w:p w14:paraId="67CAFBC2" w14:textId="77777777" w:rsidR="00AA5D88" w:rsidRDefault="00AA5D88"/>
    <w:p w14:paraId="712934DD" w14:textId="77777777" w:rsidR="00AA5D88" w:rsidRDefault="00AA5D88">
      <w:r>
        <w:t>Opening / Hook: Man drives off the side of cliff.</w:t>
      </w:r>
    </w:p>
    <w:p w14:paraId="54DDF7FF" w14:textId="77777777" w:rsidR="00AA5D88" w:rsidRDefault="00AA5D88"/>
    <w:p w14:paraId="627FD943" w14:textId="77777777" w:rsidR="00AA5D88" w:rsidRDefault="00AA5D88">
      <w:r>
        <w:t>Inciting incident: He tells the people about the money. They play chicken on whether or not they’ll go for it.</w:t>
      </w:r>
    </w:p>
    <w:p w14:paraId="5DBEC132" w14:textId="77777777" w:rsidR="00AA5D88" w:rsidRDefault="00AA5D88"/>
    <w:p w14:paraId="7A067D8B" w14:textId="77777777" w:rsidR="00AA5D88" w:rsidRDefault="00AA5D88">
      <w:r>
        <w:t>1</w:t>
      </w:r>
      <w:r w:rsidRPr="00AA5D88">
        <w:rPr>
          <w:vertAlign w:val="superscript"/>
        </w:rPr>
        <w:t>st</w:t>
      </w:r>
      <w:r>
        <w:t xml:space="preserve"> Act Turning Point: They can’t agree on the shares. It’s every man for themselves.</w:t>
      </w:r>
    </w:p>
    <w:p w14:paraId="660B2A4A" w14:textId="77777777" w:rsidR="00AA5D88" w:rsidRDefault="00AA5D88"/>
    <w:p w14:paraId="55624F32" w14:textId="77777777" w:rsidR="00AA5D88" w:rsidRDefault="00AA5D88">
      <w:r>
        <w:t>Main Tension Established: Who will get to the money?</w:t>
      </w:r>
    </w:p>
    <w:p w14:paraId="378503BC" w14:textId="77777777" w:rsidR="00AA5D88" w:rsidRDefault="00AA5D88"/>
    <w:p w14:paraId="04ED2395" w14:textId="77777777" w:rsidR="00AA5D88" w:rsidRDefault="00AA5D88">
      <w:r>
        <w:t>Midpoint: Everyone is in various modes of near-fatal disaster.</w:t>
      </w:r>
    </w:p>
    <w:p w14:paraId="187ACE44" w14:textId="77777777" w:rsidR="00AA5D88" w:rsidRDefault="00AA5D88"/>
    <w:p w14:paraId="3A47D6F4" w14:textId="77777777" w:rsidR="00AA5D88" w:rsidRDefault="00AA5D88">
      <w:r>
        <w:t>2</w:t>
      </w:r>
      <w:r w:rsidRPr="00AA5D88">
        <w:rPr>
          <w:vertAlign w:val="superscript"/>
        </w:rPr>
        <w:t>nd</w:t>
      </w:r>
      <w:r>
        <w:t xml:space="preserve"> Act Turning Point: They dig up the money together. The sheriff takes it.</w:t>
      </w:r>
    </w:p>
    <w:p w14:paraId="710E16B8" w14:textId="77777777" w:rsidR="00AA5D88" w:rsidRDefault="00AA5D88"/>
    <w:p w14:paraId="448A8701" w14:textId="77777777" w:rsidR="00AA5D88" w:rsidRDefault="00AA5D88">
      <w:r>
        <w:t>Main Tension Resolved: Yes.</w:t>
      </w:r>
    </w:p>
    <w:p w14:paraId="116A1C70" w14:textId="77777777" w:rsidR="00AA5D88" w:rsidRDefault="00AA5D88"/>
    <w:p w14:paraId="2ED1BDD2" w14:textId="77777777" w:rsidR="00AA5D88" w:rsidRDefault="00AA5D88">
      <w:r>
        <w:t>New Tension Established: Will they catch the sheriff who is just taking the money for himself?</w:t>
      </w:r>
    </w:p>
    <w:p w14:paraId="3F6BDF8E" w14:textId="77777777" w:rsidR="00AA5D88" w:rsidRDefault="00AA5D88"/>
    <w:p w14:paraId="286C2241" w14:textId="77777777" w:rsidR="00AA5D88" w:rsidRDefault="00AA5D88">
      <w:r>
        <w:t>Twist / Climax: They are all on the fire ladder in Mexico the money spills everywhere.</w:t>
      </w:r>
    </w:p>
    <w:p w14:paraId="576ADF05" w14:textId="77777777" w:rsidR="00AA5D88" w:rsidRDefault="00AA5D88"/>
    <w:p w14:paraId="39FAA0A1" w14:textId="77777777" w:rsidR="00AA5D88" w:rsidRPr="00AA5D88" w:rsidRDefault="00AA5D88">
      <w:r>
        <w:t xml:space="preserve">Resolution: Everyone winds up gravely injured in the hospital. </w:t>
      </w:r>
      <w:bookmarkStart w:id="0" w:name="_GoBack"/>
      <w:bookmarkEnd w:id="0"/>
    </w:p>
    <w:sectPr w:rsidR="00AA5D88" w:rsidRPr="00AA5D88" w:rsidSect="001D7B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5D88"/>
    <w:rsid w:val="001D7B07"/>
    <w:rsid w:val="00AA5D88"/>
    <w:rsid w:val="00EC6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3289CD7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116</Words>
  <Characters>664</Characters>
  <Application>Microsoft Macintosh Word</Application>
  <DocSecurity>0</DocSecurity>
  <Lines>5</Lines>
  <Paragraphs>1</Paragraphs>
  <ScaleCrop>false</ScaleCrop>
  <LinksUpToDate>false</LinksUpToDate>
  <CharactersWithSpaces>779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Knutsen, Samuel</dc:creator>
  <cp:keywords/>
  <dc:description/>
  <cp:lastModifiedBy>Knutsen, Samuel</cp:lastModifiedBy>
  <cp:revision>1</cp:revision>
  <dcterms:created xsi:type="dcterms:W3CDTF">2020-07-20T16:03:00Z</dcterms:created>
  <dcterms:modified xsi:type="dcterms:W3CDTF">2020-07-20T16:06:00Z</dcterms:modified>
</cp:coreProperties>
</file>