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8CAFED" w14:textId="77777777" w:rsidR="00D372BC" w:rsidRDefault="00F241EE">
      <w:r>
        <w:rPr>
          <w:i/>
        </w:rPr>
        <w:t>Palm Springs</w:t>
      </w:r>
      <w:r>
        <w:t xml:space="preserve"> – Max </w:t>
      </w:r>
      <w:proofErr w:type="spellStart"/>
      <w:r>
        <w:t>Barbakow</w:t>
      </w:r>
      <w:proofErr w:type="spellEnd"/>
      <w:r>
        <w:t xml:space="preserve"> (2020)</w:t>
      </w:r>
      <w:r>
        <w:br/>
      </w:r>
      <w:r>
        <w:br/>
        <w:t>Opening / Hook: The first sequence of this day.</w:t>
      </w:r>
    </w:p>
    <w:p w14:paraId="7445C720" w14:textId="77777777" w:rsidR="00F241EE" w:rsidRDefault="00F241EE"/>
    <w:p w14:paraId="33F50106" w14:textId="77777777" w:rsidR="00F241EE" w:rsidRDefault="00F241EE">
      <w:r>
        <w:t xml:space="preserve">Inciting Incident: Sarah follows </w:t>
      </w:r>
      <w:proofErr w:type="spellStart"/>
      <w:r>
        <w:t>Nyles</w:t>
      </w:r>
      <w:proofErr w:type="spellEnd"/>
      <w:r>
        <w:t xml:space="preserve"> into the cave.</w:t>
      </w:r>
    </w:p>
    <w:p w14:paraId="59351A52" w14:textId="77777777" w:rsidR="00F241EE" w:rsidRDefault="00F241EE"/>
    <w:p w14:paraId="653F9F24" w14:textId="77777777" w:rsidR="00F241EE" w:rsidRDefault="00F241EE">
      <w:r>
        <w:t>1</w:t>
      </w:r>
      <w:r w:rsidRPr="00F241EE">
        <w:rPr>
          <w:vertAlign w:val="superscript"/>
        </w:rPr>
        <w:t>st</w:t>
      </w:r>
      <w:r>
        <w:t xml:space="preserve"> Act Turning Point: </w:t>
      </w:r>
      <w:proofErr w:type="spellStart"/>
      <w:r>
        <w:t>Nyles</w:t>
      </w:r>
      <w:proofErr w:type="spellEnd"/>
      <w:r>
        <w:t xml:space="preserve"> and Sarah begin their time trapped romance.</w:t>
      </w:r>
    </w:p>
    <w:p w14:paraId="54C922BC" w14:textId="77777777" w:rsidR="00F241EE" w:rsidRDefault="00F241EE"/>
    <w:p w14:paraId="43466D66" w14:textId="77777777" w:rsidR="00F241EE" w:rsidRDefault="00F241EE">
      <w:r>
        <w:t>Main Tension Established: Will it work out?</w:t>
      </w:r>
    </w:p>
    <w:p w14:paraId="7FDFB97E" w14:textId="77777777" w:rsidR="00F241EE" w:rsidRDefault="00F241EE"/>
    <w:p w14:paraId="44DC1600" w14:textId="77777777" w:rsidR="00F241EE" w:rsidRDefault="00F241EE">
      <w:r>
        <w:t>Midpoint: They sleep together.</w:t>
      </w:r>
    </w:p>
    <w:p w14:paraId="4A44E853" w14:textId="77777777" w:rsidR="00F241EE" w:rsidRDefault="00F241EE"/>
    <w:p w14:paraId="50918853" w14:textId="77777777" w:rsidR="00F241EE" w:rsidRDefault="00F241EE">
      <w:r>
        <w:t>2</w:t>
      </w:r>
      <w:r w:rsidRPr="00F241EE">
        <w:rPr>
          <w:vertAlign w:val="superscript"/>
        </w:rPr>
        <w:t>nd</w:t>
      </w:r>
      <w:r>
        <w:t xml:space="preserve"> Act Turning Point: Sarah leaves </w:t>
      </w:r>
      <w:proofErr w:type="spellStart"/>
      <w:r>
        <w:t>Nyles</w:t>
      </w:r>
      <w:proofErr w:type="spellEnd"/>
      <w:r>
        <w:t>. He’s lost without her.</w:t>
      </w:r>
    </w:p>
    <w:p w14:paraId="7A27BFA0" w14:textId="77777777" w:rsidR="00F241EE" w:rsidRDefault="00F241EE"/>
    <w:p w14:paraId="61EF5768" w14:textId="77777777" w:rsidR="00F241EE" w:rsidRDefault="00F241EE">
      <w:r>
        <w:t xml:space="preserve">Main </w:t>
      </w:r>
      <w:proofErr w:type="spellStart"/>
      <w:r>
        <w:t>Tesnion</w:t>
      </w:r>
      <w:proofErr w:type="spellEnd"/>
      <w:r>
        <w:t xml:space="preserve"> Resolved: Yes.</w:t>
      </w:r>
    </w:p>
    <w:p w14:paraId="35F91B68" w14:textId="77777777" w:rsidR="00F241EE" w:rsidRDefault="00F241EE"/>
    <w:p w14:paraId="309D2A77" w14:textId="77777777" w:rsidR="00F241EE" w:rsidRDefault="00F241EE">
      <w:r>
        <w:t>New Tension Established: Can they get out of the time loop.</w:t>
      </w:r>
    </w:p>
    <w:p w14:paraId="1872EE3A" w14:textId="77777777" w:rsidR="00F241EE" w:rsidRDefault="00F241EE"/>
    <w:p w14:paraId="0C29D621" w14:textId="77777777" w:rsidR="00F241EE" w:rsidRDefault="00F241EE">
      <w:r>
        <w:t>Twist / Climax: Sarah gets to work solving quantum physics.</w:t>
      </w:r>
    </w:p>
    <w:p w14:paraId="3C086629" w14:textId="77777777" w:rsidR="00F241EE" w:rsidRDefault="00F241EE"/>
    <w:p w14:paraId="29441940" w14:textId="77777777" w:rsidR="00F241EE" w:rsidRPr="00F241EE" w:rsidRDefault="00F241EE">
      <w:r>
        <w:t xml:space="preserve">Resolution: They make it out of the loop. </w:t>
      </w:r>
      <w:bookmarkStart w:id="0" w:name="_GoBack"/>
      <w:bookmarkEnd w:id="0"/>
    </w:p>
    <w:sectPr w:rsidR="00F241EE" w:rsidRPr="00F241E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1EE"/>
    <w:rsid w:val="001D7B07"/>
    <w:rsid w:val="00EC6420"/>
    <w:rsid w:val="00F2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06606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470</Characters>
  <Application>Microsoft Macintosh Word</Application>
  <DocSecurity>0</DocSecurity>
  <Lines>3</Lines>
  <Paragraphs>1</Paragraphs>
  <ScaleCrop>false</ScaleCrop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2020-07-11T19:24:00Z</dcterms:created>
  <dcterms:modified xsi:type="dcterms:W3CDTF">2020-07-11T19:26:00Z</dcterms:modified>
</cp:coreProperties>
</file>