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5E3F59" w14:textId="77777777" w:rsidR="00D372BC" w:rsidRDefault="0004332C">
      <w:r>
        <w:rPr>
          <w:i/>
        </w:rPr>
        <w:t>Arrival</w:t>
      </w:r>
      <w:r>
        <w:t xml:space="preserve"> – Denis Vill</w:t>
      </w:r>
      <w:r w:rsidR="00227D92">
        <w:t>eneuve (2016)</w:t>
      </w:r>
      <w:r w:rsidR="00227D92">
        <w:br/>
      </w:r>
      <w:r w:rsidR="00227D92">
        <w:br/>
        <w:t>Opening / Hook: Louise narrates about daughter’s life and death.</w:t>
      </w:r>
    </w:p>
    <w:p w14:paraId="4BB11DCF" w14:textId="77777777" w:rsidR="00227D92" w:rsidRDefault="00227D92"/>
    <w:p w14:paraId="64D17E4A" w14:textId="77777777" w:rsidR="00227D92" w:rsidRDefault="00227D92">
      <w:r>
        <w:t xml:space="preserve">Inciting Incident: The heptapods land. Louise is contacted by the government to work as a linguist for them. </w:t>
      </w:r>
    </w:p>
    <w:p w14:paraId="53E6D2E5" w14:textId="77777777" w:rsidR="00227D92" w:rsidRDefault="00227D92"/>
    <w:p w14:paraId="59357840" w14:textId="77777777" w:rsidR="00227D92" w:rsidRDefault="00227D92">
      <w:r>
        <w:t>1</w:t>
      </w:r>
      <w:r w:rsidRPr="00227D92">
        <w:rPr>
          <w:vertAlign w:val="superscript"/>
        </w:rPr>
        <w:t>st</w:t>
      </w:r>
      <w:r>
        <w:t xml:space="preserve"> Act Turning Point: Louise is able to communicate with them.</w:t>
      </w:r>
    </w:p>
    <w:p w14:paraId="73532004" w14:textId="77777777" w:rsidR="00227D92" w:rsidRDefault="00227D92"/>
    <w:p w14:paraId="57002174" w14:textId="77777777" w:rsidR="00227D92" w:rsidRDefault="00227D92">
      <w:r>
        <w:t>Main Tension Established: What do the heptapods want?</w:t>
      </w:r>
    </w:p>
    <w:p w14:paraId="3B103D7A" w14:textId="77777777" w:rsidR="00227D92" w:rsidRDefault="00227D92"/>
    <w:p w14:paraId="79133F18" w14:textId="77777777" w:rsidR="00227D92" w:rsidRDefault="00227D92">
      <w:r>
        <w:t xml:space="preserve">Midpoint: </w:t>
      </w:r>
      <w:r w:rsidR="00651BE8">
        <w:t>The heptapods language has no beginning or end. Louise begins having visions.</w:t>
      </w:r>
    </w:p>
    <w:p w14:paraId="72686A63" w14:textId="77777777" w:rsidR="00651BE8" w:rsidRDefault="00651BE8"/>
    <w:p w14:paraId="2AC63CBF" w14:textId="77777777" w:rsidR="00651BE8" w:rsidRDefault="00651BE8">
      <w:r>
        <w:t>2</w:t>
      </w:r>
      <w:r w:rsidRPr="00651BE8">
        <w:rPr>
          <w:vertAlign w:val="superscript"/>
        </w:rPr>
        <w:t>nd</w:t>
      </w:r>
      <w:r>
        <w:t xml:space="preserve"> Act Turning Point: Heptapods want to give a gift to humans. Rogue military attack the heptapods. They save Louise and Ian. Government prepares for retaliatory attack.</w:t>
      </w:r>
    </w:p>
    <w:p w14:paraId="12152AB4" w14:textId="77777777" w:rsidR="00651BE8" w:rsidRDefault="00651BE8"/>
    <w:p w14:paraId="51140186" w14:textId="77777777" w:rsidR="00651BE8" w:rsidRDefault="00651BE8">
      <w:r>
        <w:t>Main Tension Resolved: Yes.</w:t>
      </w:r>
    </w:p>
    <w:p w14:paraId="078B4C1F" w14:textId="77777777" w:rsidR="00651BE8" w:rsidRDefault="00651BE8"/>
    <w:p w14:paraId="05F3FDF5" w14:textId="77777777" w:rsidR="00651BE8" w:rsidRDefault="00651BE8">
      <w:r>
        <w:t>New Tension Established: Can Louise prevent an attack on the heptapods.</w:t>
      </w:r>
    </w:p>
    <w:p w14:paraId="7C62586C" w14:textId="77777777" w:rsidR="00651BE8" w:rsidRDefault="00651BE8"/>
    <w:p w14:paraId="63E71ED1" w14:textId="77777777" w:rsidR="00651BE8" w:rsidRDefault="00651BE8">
      <w:r>
        <w:t>Twist / Climax: She uses a vision of a conversation with the Chinese military leader to call him in present time. End escalation.</w:t>
      </w:r>
    </w:p>
    <w:p w14:paraId="3496343C" w14:textId="77777777" w:rsidR="00651BE8" w:rsidRDefault="00651BE8"/>
    <w:p w14:paraId="015EA264" w14:textId="77777777" w:rsidR="00651BE8" w:rsidRPr="0004332C" w:rsidRDefault="00651BE8">
      <w:r>
        <w:t>Resolution: The narration at the beginning was a postscript. By lea</w:t>
      </w:r>
      <w:bookmarkStart w:id="0" w:name="_GoBack"/>
      <w:bookmarkEnd w:id="0"/>
      <w:r>
        <w:t xml:space="preserve">rning the language, Louise can see all-time. She chooses to have her daughter anyway, knowing that she’ll die. </w:t>
      </w:r>
    </w:p>
    <w:sectPr w:rsidR="00651BE8" w:rsidRPr="0004332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32C"/>
    <w:rsid w:val="0004332C"/>
    <w:rsid w:val="001D7B07"/>
    <w:rsid w:val="00227D92"/>
    <w:rsid w:val="00651BE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9186F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150</Words>
  <Characters>855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2020-08-12T15:33:00Z</dcterms:created>
  <dcterms:modified xsi:type="dcterms:W3CDTF">2020-08-12T15:40:00Z</dcterms:modified>
</cp:coreProperties>
</file>