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968D06" w14:textId="77777777" w:rsidR="00CD3501" w:rsidRDefault="00CD3501">
      <w:r>
        <w:rPr>
          <w:i/>
        </w:rPr>
        <w:t>Secrets &amp; Lies</w:t>
      </w:r>
      <w:r>
        <w:t xml:space="preserve"> – Mike Leigh (1996)</w:t>
      </w:r>
      <w:r>
        <w:br/>
      </w:r>
      <w:r>
        <w:br/>
        <w:t xml:space="preserve">Opening / Hook: The funeral for Hortense’s mother. </w:t>
      </w:r>
    </w:p>
    <w:p w14:paraId="2FAD0E73" w14:textId="77777777" w:rsidR="00CD3501" w:rsidRDefault="00CD3501"/>
    <w:p w14:paraId="1D102181" w14:textId="77777777" w:rsidR="00CD3501" w:rsidRDefault="00CD3501">
      <w:r>
        <w:t>Inciting Incident: Hortense wants to find her biological mother.</w:t>
      </w:r>
    </w:p>
    <w:p w14:paraId="0EE20F88" w14:textId="77777777" w:rsidR="00CD3501" w:rsidRDefault="00CD3501"/>
    <w:p w14:paraId="117A9AB1" w14:textId="77777777" w:rsidR="00CD3501" w:rsidRDefault="00CD3501">
      <w:r>
        <w:t>1</w:t>
      </w:r>
      <w:r w:rsidRPr="00CD3501">
        <w:rPr>
          <w:vertAlign w:val="superscript"/>
        </w:rPr>
        <w:t>st</w:t>
      </w:r>
      <w:r>
        <w:t xml:space="preserve"> Act Turning Point: Hortense calls Cynthia. They agree to meet.</w:t>
      </w:r>
    </w:p>
    <w:p w14:paraId="278D3A50" w14:textId="77777777" w:rsidR="00CD3501" w:rsidRDefault="00CD3501"/>
    <w:p w14:paraId="7002E9DF" w14:textId="77777777" w:rsidR="00CD3501" w:rsidRDefault="00CD3501">
      <w:r>
        <w:t>Main Tension Established: Will Hortense and Cynthia be able to re-enter each other’s lives?</w:t>
      </w:r>
    </w:p>
    <w:p w14:paraId="3AD315E9" w14:textId="77777777" w:rsidR="00CD3501" w:rsidRDefault="00CD3501"/>
    <w:p w14:paraId="4EFC55E6" w14:textId="77777777" w:rsidR="00CD3501" w:rsidRDefault="00CD3501">
      <w:r>
        <w:t>Midpoint: Cynthia and Hortense have become friends. They go out.</w:t>
      </w:r>
    </w:p>
    <w:p w14:paraId="4178329E" w14:textId="77777777" w:rsidR="00CD3501" w:rsidRDefault="00CD3501"/>
    <w:p w14:paraId="3B3ABDFA" w14:textId="77777777" w:rsidR="00CD3501" w:rsidRDefault="00CD3501">
      <w:r>
        <w:t>2</w:t>
      </w:r>
      <w:r w:rsidRPr="00CD3501">
        <w:rPr>
          <w:vertAlign w:val="superscript"/>
        </w:rPr>
        <w:t>nd</w:t>
      </w:r>
      <w:r>
        <w:t xml:space="preserve"> Act Turning Point: Cynthia invites Hortense to Roxanne’s 21</w:t>
      </w:r>
      <w:r w:rsidRPr="00CD3501">
        <w:rPr>
          <w:vertAlign w:val="superscript"/>
        </w:rPr>
        <w:t>st</w:t>
      </w:r>
      <w:r>
        <w:t xml:space="preserve"> birthday.</w:t>
      </w:r>
    </w:p>
    <w:p w14:paraId="5796ECD8" w14:textId="77777777" w:rsidR="00CD3501" w:rsidRDefault="00CD3501"/>
    <w:p w14:paraId="5409102E" w14:textId="77777777" w:rsidR="00CD3501" w:rsidRDefault="00CD3501">
      <w:r>
        <w:t>Main Tension Resolved: Yes.</w:t>
      </w:r>
    </w:p>
    <w:p w14:paraId="7ABE9C42" w14:textId="77777777" w:rsidR="00CD3501" w:rsidRDefault="00CD3501"/>
    <w:p w14:paraId="7D7D9139" w14:textId="77777777" w:rsidR="00CD3501" w:rsidRDefault="00CD3501">
      <w:r>
        <w:t>New Tension Established: What will happen at this event?</w:t>
      </w:r>
    </w:p>
    <w:p w14:paraId="553944A5" w14:textId="77777777" w:rsidR="00CD3501" w:rsidRDefault="00CD3501"/>
    <w:p w14:paraId="110B6169" w14:textId="77777777" w:rsidR="00CD3501" w:rsidRDefault="00CD3501">
      <w:r>
        <w:t>Twist / Climax: The secret comes out. It is deeply troubling and emotional.</w:t>
      </w:r>
    </w:p>
    <w:p w14:paraId="7CA4A918" w14:textId="77777777" w:rsidR="00CD3501" w:rsidRDefault="00CD3501"/>
    <w:p w14:paraId="53F80783" w14:textId="77777777" w:rsidR="00CD3501" w:rsidRDefault="00CD3501">
      <w:r>
        <w:t>Resolution: With all the secrets out in the open, the family might be able to get on with their lives.</w:t>
      </w:r>
    </w:p>
    <w:p w14:paraId="6D4507ED" w14:textId="77777777" w:rsidR="00CD3501" w:rsidRPr="00CD3501" w:rsidRDefault="00CD3501">
      <w:bookmarkStart w:id="0" w:name="_GoBack"/>
      <w:bookmarkEnd w:id="0"/>
    </w:p>
    <w:sectPr w:rsidR="00CD3501" w:rsidRPr="00CD3501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501"/>
    <w:rsid w:val="001D7B07"/>
    <w:rsid w:val="00CD3501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D0BAD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108</Words>
  <Characters>619</Characters>
  <Application>Microsoft Macintosh Word</Application>
  <DocSecurity>0</DocSecurity>
  <Lines>5</Lines>
  <Paragraphs>1</Paragraphs>
  <ScaleCrop>false</ScaleCrop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2020-08-01T19:06:00Z</dcterms:created>
  <dcterms:modified xsi:type="dcterms:W3CDTF">2020-08-01T19:10:00Z</dcterms:modified>
</cp:coreProperties>
</file>