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41FCA5" w14:textId="77777777" w:rsidR="00D372BC" w:rsidRDefault="00511F5A">
      <w:r>
        <w:rPr>
          <w:i/>
        </w:rPr>
        <w:t>Jungle Fever</w:t>
      </w:r>
      <w:r>
        <w:t xml:space="preserve"> – Spike Lee (1991)</w:t>
      </w:r>
    </w:p>
    <w:p w14:paraId="0B86360A" w14:textId="77777777" w:rsidR="00511F5A" w:rsidRDefault="00511F5A"/>
    <w:p w14:paraId="36D3C6EB" w14:textId="77777777" w:rsidR="00511F5A" w:rsidRDefault="00511F5A">
      <w:r>
        <w:t>Opening / Hook: Flip and his wife making love. Their child can hear in the next bedroom.</w:t>
      </w:r>
    </w:p>
    <w:p w14:paraId="7583026E" w14:textId="77777777" w:rsidR="00511F5A" w:rsidRDefault="00511F5A"/>
    <w:p w14:paraId="3E0126BA" w14:textId="77777777" w:rsidR="00511F5A" w:rsidRDefault="00511F5A">
      <w:r>
        <w:t>Inciting Incident: Angie starts as a temp for Flip at his architecture firm.</w:t>
      </w:r>
    </w:p>
    <w:p w14:paraId="4D3795A5" w14:textId="77777777" w:rsidR="00511F5A" w:rsidRDefault="00511F5A"/>
    <w:p w14:paraId="6874C03E" w14:textId="77777777" w:rsidR="00511F5A" w:rsidRDefault="00511F5A">
      <w:r>
        <w:t>1</w:t>
      </w:r>
      <w:r w:rsidRPr="00511F5A">
        <w:rPr>
          <w:vertAlign w:val="superscript"/>
        </w:rPr>
        <w:t>st</w:t>
      </w:r>
      <w:r>
        <w:t xml:space="preserve"> Act Turning Point: Flip and Angie begin affair.</w:t>
      </w:r>
    </w:p>
    <w:p w14:paraId="61FFFA8A" w14:textId="77777777" w:rsidR="00511F5A" w:rsidRDefault="00511F5A"/>
    <w:p w14:paraId="343B6F2D" w14:textId="77777777" w:rsidR="00511F5A" w:rsidRDefault="00511F5A">
      <w:r>
        <w:t>Main Tension Established: What will be the fallout?</w:t>
      </w:r>
    </w:p>
    <w:p w14:paraId="6724F287" w14:textId="77777777" w:rsidR="00511F5A" w:rsidRDefault="00511F5A"/>
    <w:p w14:paraId="0F791570" w14:textId="77777777" w:rsidR="00511F5A" w:rsidRDefault="00511F5A">
      <w:r>
        <w:t>Midpoint: Their affair is outed. Their family and friends turn them away.</w:t>
      </w:r>
    </w:p>
    <w:p w14:paraId="33382ED9" w14:textId="77777777" w:rsidR="00511F5A" w:rsidRDefault="00511F5A"/>
    <w:p w14:paraId="0D6A076A" w14:textId="77777777" w:rsidR="00511F5A" w:rsidRDefault="00511F5A">
      <w:r>
        <w:t>2</w:t>
      </w:r>
      <w:r w:rsidRPr="00511F5A">
        <w:rPr>
          <w:vertAlign w:val="superscript"/>
        </w:rPr>
        <w:t>nd</w:t>
      </w:r>
      <w:r>
        <w:t xml:space="preserve"> Act Turning Point: Flip quits his firm. He and Angie split up.</w:t>
      </w:r>
    </w:p>
    <w:p w14:paraId="37AB130C" w14:textId="77777777" w:rsidR="00511F5A" w:rsidRDefault="00511F5A"/>
    <w:p w14:paraId="39068D46" w14:textId="77777777" w:rsidR="00511F5A" w:rsidRDefault="00511F5A">
      <w:r>
        <w:t>Main Tension Resolved: Yes.</w:t>
      </w:r>
    </w:p>
    <w:p w14:paraId="4B668F12" w14:textId="77777777" w:rsidR="00511F5A" w:rsidRDefault="00511F5A"/>
    <w:p w14:paraId="388B7ACF" w14:textId="77777777" w:rsidR="00511F5A" w:rsidRDefault="00511F5A">
      <w:r>
        <w:t>New Tension Established: Can Flip get his wife back? Can Angie get her life back?</w:t>
      </w:r>
    </w:p>
    <w:p w14:paraId="59F325CC" w14:textId="77777777" w:rsidR="00511F5A" w:rsidRDefault="00511F5A"/>
    <w:p w14:paraId="5FFDF1B4" w14:textId="77777777" w:rsidR="00511F5A" w:rsidRDefault="00511F5A">
      <w:r>
        <w:t>Twist / Climax: Flip’s dad kills Flip’s brother, Gator.</w:t>
      </w:r>
    </w:p>
    <w:p w14:paraId="2C2E6421" w14:textId="77777777" w:rsidR="00511F5A" w:rsidRDefault="00511F5A"/>
    <w:p w14:paraId="0AC40262" w14:textId="77777777" w:rsidR="00511F5A" w:rsidRPr="00511F5A" w:rsidRDefault="00511F5A">
      <w:r>
        <w:t xml:space="preserve">Resolution: Flip walks his daughter to school. Sees a crackhead on the street. </w:t>
      </w:r>
      <w:bookmarkStart w:id="0" w:name="_GoBack"/>
      <w:bookmarkEnd w:id="0"/>
      <w:r>
        <w:t xml:space="preserve"> </w:t>
      </w:r>
    </w:p>
    <w:sectPr w:rsidR="00511F5A" w:rsidRPr="00511F5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F5A"/>
    <w:rsid w:val="001D7B07"/>
    <w:rsid w:val="00511F5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F675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596</Characters>
  <Application>Microsoft Macintosh Word</Application>
  <DocSecurity>0</DocSecurity>
  <Lines>4</Lines>
  <Paragraphs>1</Paragraphs>
  <ScaleCrop>false</ScaleCrop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2020-09-07T17:16:00Z</dcterms:created>
  <dcterms:modified xsi:type="dcterms:W3CDTF">2020-09-07T17:19:00Z</dcterms:modified>
</cp:coreProperties>
</file>