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E9E2B0" w14:textId="77777777" w:rsidR="00D372BC" w:rsidRDefault="00A67B15">
      <w:r>
        <w:rPr>
          <w:i/>
        </w:rPr>
        <w:t>Night Moves</w:t>
      </w:r>
      <w:r>
        <w:t xml:space="preserve"> – Kelly Reichardt (2013)</w:t>
      </w:r>
    </w:p>
    <w:p w14:paraId="45AA4F6E" w14:textId="77777777" w:rsidR="00A67B15" w:rsidRDefault="00A67B15"/>
    <w:p w14:paraId="31B61278" w14:textId="77777777" w:rsidR="00A67B15" w:rsidRDefault="00A67B15">
      <w:r>
        <w:t>Opening / Hook: Josh and Dena walk on top of a damn, they attend an environmental video, they drive through the night.</w:t>
      </w:r>
    </w:p>
    <w:p w14:paraId="30EF4176" w14:textId="77777777" w:rsidR="00A67B15" w:rsidRDefault="00A67B15"/>
    <w:p w14:paraId="65AF2AB9" w14:textId="77777777" w:rsidR="00A67B15" w:rsidRDefault="00A67B15">
      <w:r>
        <w:t>Inciting Incident: They buy a boat.</w:t>
      </w:r>
    </w:p>
    <w:p w14:paraId="0C06F9C4" w14:textId="77777777" w:rsidR="00A67B15" w:rsidRDefault="00A67B15"/>
    <w:p w14:paraId="02A87FAA" w14:textId="77777777" w:rsidR="00A67B15" w:rsidRDefault="00A67B15">
      <w:r>
        <w:t>1</w:t>
      </w:r>
      <w:r w:rsidRPr="00A67B15">
        <w:rPr>
          <w:vertAlign w:val="superscript"/>
        </w:rPr>
        <w:t>st</w:t>
      </w:r>
      <w:r>
        <w:t xml:space="preserve"> Act Turning Point: They meet up with Harmon. The plan is to make a bomb. They need manure. </w:t>
      </w:r>
    </w:p>
    <w:p w14:paraId="15365DB9" w14:textId="77777777" w:rsidR="00A67B15" w:rsidRDefault="00A67B15"/>
    <w:p w14:paraId="61B64831" w14:textId="77777777" w:rsidR="00A67B15" w:rsidRDefault="00A67B15">
      <w:r>
        <w:t>Main Tension Established: Will they pull off this bombing?</w:t>
      </w:r>
    </w:p>
    <w:p w14:paraId="28FC634F" w14:textId="77777777" w:rsidR="00A67B15" w:rsidRDefault="00A67B15"/>
    <w:p w14:paraId="757A8990" w14:textId="77777777" w:rsidR="00A67B15" w:rsidRDefault="00A67B15">
      <w:r>
        <w:t>Midpoint: They do it. They drive to get out of town.</w:t>
      </w:r>
    </w:p>
    <w:p w14:paraId="78FC5E88" w14:textId="77777777" w:rsidR="00A67B15" w:rsidRDefault="00A67B15"/>
    <w:p w14:paraId="04C3861D" w14:textId="77777777" w:rsidR="00A67B15" w:rsidRDefault="00A67B15">
      <w:r>
        <w:t>2</w:t>
      </w:r>
      <w:r w:rsidRPr="00A67B15">
        <w:rPr>
          <w:vertAlign w:val="superscript"/>
        </w:rPr>
        <w:t>nd</w:t>
      </w:r>
      <w:r>
        <w:t xml:space="preserve"> Act Turning Point: A hiker was killed in the bombing. Dena is getting nervous.</w:t>
      </w:r>
    </w:p>
    <w:p w14:paraId="5BFCC001" w14:textId="77777777" w:rsidR="00A67B15" w:rsidRDefault="00A67B15"/>
    <w:p w14:paraId="0A5ECC6B" w14:textId="77777777" w:rsidR="00A67B15" w:rsidRDefault="00A67B15">
      <w:r>
        <w:t>Main Tension Resolved: Yes.</w:t>
      </w:r>
    </w:p>
    <w:p w14:paraId="71D4E77B" w14:textId="77777777" w:rsidR="00A67B15" w:rsidRDefault="00A67B15"/>
    <w:p w14:paraId="0FC145E2" w14:textId="77777777" w:rsidR="00A67B15" w:rsidRDefault="00A67B15">
      <w:r>
        <w:t>New Tension Established: Will they get away with it.</w:t>
      </w:r>
    </w:p>
    <w:p w14:paraId="04A2ADAC" w14:textId="77777777" w:rsidR="00A67B15" w:rsidRDefault="00A67B15"/>
    <w:p w14:paraId="6FED464B" w14:textId="77777777" w:rsidR="00A67B15" w:rsidRDefault="00A67B15">
      <w:r>
        <w:t>Twist / Climax: Josh strangles Dena to death.</w:t>
      </w:r>
    </w:p>
    <w:p w14:paraId="7CAEAEE4" w14:textId="77777777" w:rsidR="00A67B15" w:rsidRDefault="00A67B15"/>
    <w:p w14:paraId="54786693" w14:textId="77777777" w:rsidR="00A67B15" w:rsidRPr="00A67B15" w:rsidRDefault="00A67B15">
      <w:r>
        <w:t xml:space="preserve">Resolution: Josh applies for a job at an outdoors store. He’s always looking over his shoulder. </w:t>
      </w:r>
      <w:bookmarkStart w:id="0" w:name="_GoBack"/>
      <w:bookmarkEnd w:id="0"/>
    </w:p>
    <w:sectPr w:rsidR="00A67B15" w:rsidRPr="00A67B1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B15"/>
    <w:rsid w:val="001D7B07"/>
    <w:rsid w:val="00A67B1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3F3A4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610</Characters>
  <Application>Microsoft Macintosh Word</Application>
  <DocSecurity>0</DocSecurity>
  <Lines>5</Lines>
  <Paragraphs>1</Paragraphs>
  <ScaleCrop>false</ScaleCrop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2020-10-20T12:48:00Z</dcterms:created>
  <dcterms:modified xsi:type="dcterms:W3CDTF">2020-10-20T12:51:00Z</dcterms:modified>
</cp:coreProperties>
</file>