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0D0396" w14:textId="77777777" w:rsidR="00D372BC" w:rsidRDefault="00367B3E">
      <w:r>
        <w:rPr>
          <w:i/>
        </w:rPr>
        <w:t>Night of the Living Dead</w:t>
      </w:r>
      <w:r>
        <w:t xml:space="preserve"> – George Romero (1968)</w:t>
      </w:r>
    </w:p>
    <w:p w14:paraId="3C4F49EA" w14:textId="77777777" w:rsidR="00367B3E" w:rsidRDefault="00367B3E"/>
    <w:p w14:paraId="48D3673B" w14:textId="77777777" w:rsidR="00367B3E" w:rsidRDefault="00367B3E">
      <w:r>
        <w:t xml:space="preserve">Opening / Hook: </w:t>
      </w:r>
      <w:r w:rsidR="003A184E">
        <w:t xml:space="preserve">Barbara and Johnny drive to a cemetery. The undead start to attack. </w:t>
      </w:r>
    </w:p>
    <w:p w14:paraId="712C1860" w14:textId="77777777" w:rsidR="003A184E" w:rsidRDefault="003A184E"/>
    <w:p w14:paraId="43B001D4" w14:textId="77777777" w:rsidR="003A184E" w:rsidRDefault="003A184E">
      <w:r>
        <w:t>Inciting Incident: Johnny falls. Barbara leaves him behind. She drives away.</w:t>
      </w:r>
    </w:p>
    <w:p w14:paraId="5242EBAB" w14:textId="77777777" w:rsidR="003A184E" w:rsidRDefault="003A184E"/>
    <w:p w14:paraId="6C57EE2A" w14:textId="48EFB9BD" w:rsidR="003A184E" w:rsidRDefault="003A184E">
      <w:r>
        <w:t>1</w:t>
      </w:r>
      <w:r w:rsidRPr="003A184E">
        <w:rPr>
          <w:vertAlign w:val="superscript"/>
        </w:rPr>
        <w:t>st</w:t>
      </w:r>
      <w:r>
        <w:t xml:space="preserve"> Ac</w:t>
      </w:r>
      <w:r w:rsidR="00672342">
        <w:t>t Turning Point: Barbara reaches</w:t>
      </w:r>
      <w:r>
        <w:t xml:space="preserve"> a farmhouse. Ben shows up</w:t>
      </w:r>
      <w:r w:rsidR="00672342">
        <w:t xml:space="preserve"> there</w:t>
      </w:r>
      <w:r>
        <w:t>. More people have sheltered in the basement.</w:t>
      </w:r>
    </w:p>
    <w:p w14:paraId="0458A272" w14:textId="77777777" w:rsidR="003A184E" w:rsidRDefault="003A184E"/>
    <w:p w14:paraId="575C9327" w14:textId="77777777" w:rsidR="003A184E" w:rsidRDefault="003A184E">
      <w:r>
        <w:t>Main Tension Established: Can</w:t>
      </w:r>
      <w:r w:rsidR="00715ED9">
        <w:t xml:space="preserve"> this group survive this attack?</w:t>
      </w:r>
    </w:p>
    <w:p w14:paraId="158631A9" w14:textId="77777777" w:rsidR="003A184E" w:rsidRDefault="003A184E"/>
    <w:p w14:paraId="582BE8D9" w14:textId="2FB56D1D" w:rsidR="003A184E" w:rsidRDefault="003A184E">
      <w:r>
        <w:t xml:space="preserve">Midpoint: </w:t>
      </w:r>
      <w:r w:rsidR="00715ED9">
        <w:t>Ben wants to leave</w:t>
      </w:r>
      <w:r w:rsidR="00672342">
        <w:t xml:space="preserve"> the farmhouse</w:t>
      </w:r>
      <w:bookmarkStart w:id="0" w:name="_GoBack"/>
      <w:bookmarkEnd w:id="0"/>
      <w:r w:rsidR="00715ED9">
        <w:t>. The others want to stay. Things are getting tense. The daughter in the basement is mysteriously sick.</w:t>
      </w:r>
    </w:p>
    <w:p w14:paraId="2790BF79" w14:textId="77777777" w:rsidR="00715ED9" w:rsidRDefault="00715ED9"/>
    <w:p w14:paraId="770E5B59" w14:textId="77777777" w:rsidR="00715ED9" w:rsidRDefault="00715ED9">
      <w:r>
        <w:t>2</w:t>
      </w:r>
      <w:r w:rsidRPr="00715ED9">
        <w:rPr>
          <w:vertAlign w:val="superscript"/>
        </w:rPr>
        <w:t>nd</w:t>
      </w:r>
      <w:r>
        <w:t xml:space="preserve"> Act Turning Point: Ben, Tom, and Judy drive to the gas tank. The truck catches on fire and Tom and Judy are killed. </w:t>
      </w:r>
    </w:p>
    <w:p w14:paraId="7CD34FBA" w14:textId="77777777" w:rsidR="00715ED9" w:rsidRDefault="00715ED9"/>
    <w:p w14:paraId="51A69013" w14:textId="77777777" w:rsidR="00715ED9" w:rsidRDefault="00715ED9">
      <w:r>
        <w:t>Main Tension Resolved: Yes.</w:t>
      </w:r>
    </w:p>
    <w:p w14:paraId="7DF20C54" w14:textId="77777777" w:rsidR="00715ED9" w:rsidRDefault="00715ED9"/>
    <w:p w14:paraId="49CFF424" w14:textId="77777777" w:rsidR="00715ED9" w:rsidRDefault="00715ED9">
      <w:r>
        <w:t>New Tension Established: Can the rest of them get out?</w:t>
      </w:r>
    </w:p>
    <w:p w14:paraId="49D5EC35" w14:textId="77777777" w:rsidR="00715ED9" w:rsidRDefault="00715ED9"/>
    <w:p w14:paraId="2ED39302" w14:textId="77777777" w:rsidR="00715ED9" w:rsidRDefault="00715ED9">
      <w:r>
        <w:t>Twist / Climax: Harry tries to stop Ben from coming back. Ben shoots him. His daughter rises from the dead and begins eating him.</w:t>
      </w:r>
    </w:p>
    <w:p w14:paraId="05BB80D5" w14:textId="77777777" w:rsidR="00715ED9" w:rsidRDefault="00715ED9"/>
    <w:p w14:paraId="054A1B56" w14:textId="77777777" w:rsidR="00715ED9" w:rsidRPr="00367B3E" w:rsidRDefault="00715ED9">
      <w:r>
        <w:t xml:space="preserve">Resolution: Only Ben survives. A rescue party finds him but kills him. </w:t>
      </w:r>
    </w:p>
    <w:sectPr w:rsidR="00715ED9" w:rsidRPr="00367B3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B3E"/>
    <w:rsid w:val="001D7B07"/>
    <w:rsid w:val="00367B3E"/>
    <w:rsid w:val="003A184E"/>
    <w:rsid w:val="00672342"/>
    <w:rsid w:val="00715ED9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CB836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141</Words>
  <Characters>809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2</cp:revision>
  <dcterms:created xsi:type="dcterms:W3CDTF">2020-10-22T14:11:00Z</dcterms:created>
  <dcterms:modified xsi:type="dcterms:W3CDTF">2020-10-22T14:22:00Z</dcterms:modified>
</cp:coreProperties>
</file>