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6A477A" w14:textId="77777777" w:rsidR="00D372BC" w:rsidRDefault="00201272">
      <w:r>
        <w:rPr>
          <w:i/>
        </w:rPr>
        <w:t>On t</w:t>
      </w:r>
      <w:r w:rsidR="00123D69">
        <w:rPr>
          <w:i/>
        </w:rPr>
        <w:t>he Rocks</w:t>
      </w:r>
      <w:r w:rsidR="00123D69">
        <w:t xml:space="preserve"> – Sofia Coppola (2020)</w:t>
      </w:r>
      <w:r w:rsidR="00123D69">
        <w:br/>
      </w:r>
      <w:r w:rsidR="00123D69">
        <w:br/>
        <w:t>Opening / Hook: Dean and Laura’s wedding night. Dean returns from his flight. Starts kissing Laura but stops abruptly.</w:t>
      </w:r>
    </w:p>
    <w:p w14:paraId="5444ED75" w14:textId="77777777" w:rsidR="00123D69" w:rsidRDefault="00123D69"/>
    <w:p w14:paraId="73568F0C" w14:textId="77777777" w:rsidR="00123D69" w:rsidRDefault="00123D69">
      <w:r>
        <w:t>In</w:t>
      </w:r>
      <w:r w:rsidR="004350D5">
        <w:t>citing Incident: Laura unpacks Dean’s suitcase. She finds a woman’s bathroom bag in it.</w:t>
      </w:r>
    </w:p>
    <w:p w14:paraId="5ABAAEA0" w14:textId="77777777" w:rsidR="00123D69" w:rsidRDefault="00123D69"/>
    <w:p w14:paraId="46CA2649" w14:textId="77777777" w:rsidR="00123D69" w:rsidRDefault="00123D69">
      <w:r>
        <w:t>1</w:t>
      </w:r>
      <w:r w:rsidRPr="00201272">
        <w:rPr>
          <w:vertAlign w:val="superscript"/>
        </w:rPr>
        <w:t>st</w:t>
      </w:r>
      <w:r w:rsidR="00201272">
        <w:t xml:space="preserve"> Act Turning Point: </w:t>
      </w:r>
      <w:r w:rsidR="004350D5">
        <w:t xml:space="preserve">Laura tells her father about these suspicions. </w:t>
      </w:r>
    </w:p>
    <w:p w14:paraId="542BA984" w14:textId="77777777" w:rsidR="004350D5" w:rsidRDefault="004350D5"/>
    <w:p w14:paraId="2A13157B" w14:textId="77777777" w:rsidR="004350D5" w:rsidRDefault="004350D5">
      <w:r>
        <w:t>Main Tension Established: Will Laura and her father discover anything?</w:t>
      </w:r>
    </w:p>
    <w:p w14:paraId="392BD212" w14:textId="77777777" w:rsidR="004350D5" w:rsidRDefault="004350D5"/>
    <w:p w14:paraId="6126D3D4" w14:textId="77777777" w:rsidR="004350D5" w:rsidRDefault="004350D5">
      <w:r>
        <w:t xml:space="preserve">Midpoint: They tail Dean. They see him get in a cab with Fiona. </w:t>
      </w:r>
    </w:p>
    <w:p w14:paraId="29995D4F" w14:textId="77777777" w:rsidR="004350D5" w:rsidRDefault="004350D5"/>
    <w:p w14:paraId="7B9D6BC0" w14:textId="77777777" w:rsidR="004350D5" w:rsidRDefault="004350D5">
      <w:r>
        <w:t>2</w:t>
      </w:r>
      <w:r w:rsidRPr="004350D5">
        <w:rPr>
          <w:vertAlign w:val="superscript"/>
        </w:rPr>
        <w:t>nd</w:t>
      </w:r>
      <w:r>
        <w:t xml:space="preserve"> Act Turning Point: They travel to Mexico to expose Dean’s affair.</w:t>
      </w:r>
    </w:p>
    <w:p w14:paraId="613B8C99" w14:textId="77777777" w:rsidR="004350D5" w:rsidRDefault="004350D5"/>
    <w:p w14:paraId="448DC07E" w14:textId="77777777" w:rsidR="004350D5" w:rsidRDefault="004350D5">
      <w:r>
        <w:t>Main Tension Resolved: Kind of.</w:t>
      </w:r>
    </w:p>
    <w:p w14:paraId="0D1E85BB" w14:textId="77777777" w:rsidR="004350D5" w:rsidRDefault="004350D5"/>
    <w:p w14:paraId="66FD163F" w14:textId="77777777" w:rsidR="004350D5" w:rsidRDefault="004350D5">
      <w:r>
        <w:t>New Tension Established: Will this work?</w:t>
      </w:r>
    </w:p>
    <w:p w14:paraId="164B5B63" w14:textId="77777777" w:rsidR="004350D5" w:rsidRDefault="004350D5"/>
    <w:p w14:paraId="63FD990A" w14:textId="77777777" w:rsidR="004350D5" w:rsidRDefault="004350D5">
      <w:r>
        <w:t>Twist / Climax: Dean flew home. Laura confronts her father over his bullshit.</w:t>
      </w:r>
    </w:p>
    <w:p w14:paraId="12E4F7B1" w14:textId="77777777" w:rsidR="004350D5" w:rsidRDefault="004350D5"/>
    <w:p w14:paraId="74FEF9B8" w14:textId="77777777" w:rsidR="004350D5" w:rsidRPr="00123D69" w:rsidRDefault="004350D5">
      <w:r>
        <w:t>Resolution: Dean wasn’t cheating. Everything</w:t>
      </w:r>
      <w:bookmarkStart w:id="0" w:name="_GoBack"/>
      <w:bookmarkEnd w:id="0"/>
      <w:r>
        <w:t xml:space="preserve"> is okay?</w:t>
      </w:r>
    </w:p>
    <w:sectPr w:rsidR="004350D5" w:rsidRPr="00123D6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D69"/>
    <w:rsid w:val="00123D69"/>
    <w:rsid w:val="001D7B07"/>
    <w:rsid w:val="00201272"/>
    <w:rsid w:val="004350D5"/>
    <w:rsid w:val="0072527D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8F170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110</Words>
  <Characters>627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2020-10-30T19:08:00Z</dcterms:created>
  <dcterms:modified xsi:type="dcterms:W3CDTF">2020-10-30T19:21:00Z</dcterms:modified>
</cp:coreProperties>
</file>