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5C978C" w14:textId="77777777" w:rsidR="00D372BC" w:rsidRDefault="00716742">
      <w:r>
        <w:rPr>
          <w:i/>
        </w:rPr>
        <w:t>Alex Wheatle</w:t>
      </w:r>
      <w:r>
        <w:t xml:space="preserve"> – Steve McQueen (2020)</w:t>
      </w:r>
    </w:p>
    <w:p w14:paraId="4B2E8630" w14:textId="77777777" w:rsidR="00716742" w:rsidRDefault="00716742"/>
    <w:p w14:paraId="52DEBF58" w14:textId="77777777" w:rsidR="00716742" w:rsidRDefault="00716742">
      <w:r>
        <w:t>Opening / Hook: Cuts between Wheatle getting to prison and his life as a young orphan.</w:t>
      </w:r>
    </w:p>
    <w:p w14:paraId="465F7FFD" w14:textId="77777777" w:rsidR="00716742" w:rsidRDefault="00716742"/>
    <w:p w14:paraId="58BDF1C3" w14:textId="77777777" w:rsidR="00716742" w:rsidRDefault="00716742">
      <w:r>
        <w:t>Inciting Incident: Alex moves to London. His flat-mate takes him under his wing.</w:t>
      </w:r>
    </w:p>
    <w:p w14:paraId="09F0B26A" w14:textId="77777777" w:rsidR="00716742" w:rsidRDefault="00716742"/>
    <w:p w14:paraId="71F9478C" w14:textId="77777777" w:rsidR="00716742" w:rsidRDefault="00716742">
      <w:r>
        <w:t>1</w:t>
      </w:r>
      <w:r w:rsidRPr="00716742">
        <w:rPr>
          <w:vertAlign w:val="superscript"/>
        </w:rPr>
        <w:t>st</w:t>
      </w:r>
      <w:r>
        <w:t xml:space="preserve"> Act Turning Point: Alex has adjusted to London life. He’s into reggae. He pays attention to politics.</w:t>
      </w:r>
    </w:p>
    <w:p w14:paraId="033ACB29" w14:textId="77777777" w:rsidR="00716742" w:rsidRDefault="00716742"/>
    <w:p w14:paraId="01909CC5" w14:textId="77777777" w:rsidR="00716742" w:rsidRDefault="00716742">
      <w:r>
        <w:t>Main Tension Established: How will Alex land in jail?</w:t>
      </w:r>
    </w:p>
    <w:p w14:paraId="23DADFE0" w14:textId="77777777" w:rsidR="00716742" w:rsidRDefault="00716742"/>
    <w:p w14:paraId="1ECB6897" w14:textId="77777777" w:rsidR="00716742" w:rsidRDefault="00716742">
      <w:r>
        <w:t>Midpoint: He and a friend decide to M.C. and deal pot for themselves.</w:t>
      </w:r>
    </w:p>
    <w:p w14:paraId="7C7835D7" w14:textId="77777777" w:rsidR="00716742" w:rsidRDefault="00716742"/>
    <w:p w14:paraId="2AB67E84" w14:textId="77777777" w:rsidR="00716742" w:rsidRDefault="00716742">
      <w:r>
        <w:t>2</w:t>
      </w:r>
      <w:r w:rsidRPr="00716742">
        <w:rPr>
          <w:vertAlign w:val="superscript"/>
        </w:rPr>
        <w:t>nd</w:t>
      </w:r>
      <w:r>
        <w:t xml:space="preserve"> Act Turning Point: Alex gets involved in a riot.</w:t>
      </w:r>
    </w:p>
    <w:p w14:paraId="3620647F" w14:textId="77777777" w:rsidR="00716742" w:rsidRDefault="00716742"/>
    <w:p w14:paraId="13BC2E1C" w14:textId="77777777" w:rsidR="00716742" w:rsidRDefault="00716742">
      <w:r>
        <w:t>Main Tension Resolved: Yes.</w:t>
      </w:r>
    </w:p>
    <w:p w14:paraId="3541B713" w14:textId="77777777" w:rsidR="00716742" w:rsidRDefault="00716742"/>
    <w:p w14:paraId="351911A5" w14:textId="77777777" w:rsidR="00716742" w:rsidRDefault="00716742">
      <w:r>
        <w:t>New Tension Established: What will he do?</w:t>
      </w:r>
    </w:p>
    <w:p w14:paraId="1DC6B432" w14:textId="77777777" w:rsidR="00716742" w:rsidRDefault="00716742"/>
    <w:p w14:paraId="6AFBA00D" w14:textId="77777777" w:rsidR="00716742" w:rsidRDefault="00716742">
      <w:r>
        <w:t>Twist / Climax: He’s thrown into jail. His roommate tells him to read.</w:t>
      </w:r>
    </w:p>
    <w:p w14:paraId="52381446" w14:textId="77777777" w:rsidR="00716742" w:rsidRDefault="00716742"/>
    <w:p w14:paraId="4C6E9D84" w14:textId="77777777" w:rsidR="00716742" w:rsidRPr="00716742" w:rsidRDefault="00716742">
      <w:r>
        <w:t xml:space="preserve">Resolution: He gets out, finds his mother, becomes a writer. </w:t>
      </w:r>
      <w:bookmarkStart w:id="0" w:name="_GoBack"/>
      <w:bookmarkEnd w:id="0"/>
    </w:p>
    <w:sectPr w:rsidR="00716742" w:rsidRPr="00716742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742"/>
    <w:rsid w:val="001D7B07"/>
    <w:rsid w:val="00716742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0FC69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104</Words>
  <Characters>596</Characters>
  <Application>Microsoft Macintosh Word</Application>
  <DocSecurity>0</DocSecurity>
  <Lines>4</Lines>
  <Paragraphs>1</Paragraphs>
  <ScaleCrop>false</ScaleCrop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2020-12-17T14:46:00Z</dcterms:created>
  <dcterms:modified xsi:type="dcterms:W3CDTF">2020-12-17T14:50:00Z</dcterms:modified>
</cp:coreProperties>
</file>